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E003CA" w:rsidRPr="00E003CA" w14:paraId="38995A57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E003CA" w:rsidRPr="00E003CA" w14:paraId="1D83CD4F" w14:textId="77777777" w:rsidTr="00E003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10872E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1EAA9A" w14:textId="77777777" w:rsidR="00653E44" w:rsidRPr="00E003CA" w:rsidRDefault="00653E44">
                  <w:pPr>
                    <w:rPr>
                      <w:sz w:val="24"/>
                      <w:szCs w:val="24"/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szCs w:val="24"/>
                      <w:lang w:val="lt-LT"/>
                    </w:rPr>
                    <w:t>PATVIRTINTA</w:t>
                  </w:r>
                </w:p>
              </w:tc>
            </w:tr>
            <w:tr w:rsidR="00E003CA" w:rsidRPr="00E003CA" w14:paraId="71D53F77" w14:textId="77777777" w:rsidTr="00E003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681C59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147B92" w14:textId="77777777" w:rsidR="00653E44" w:rsidRPr="00E003CA" w:rsidRDefault="00653E44">
                  <w:pPr>
                    <w:rPr>
                      <w:sz w:val="24"/>
                      <w:szCs w:val="24"/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szCs w:val="24"/>
                      <w:lang w:val="lt-LT"/>
                    </w:rPr>
                    <w:t>Neringos savivaldybės administracijos</w:t>
                  </w:r>
                </w:p>
              </w:tc>
            </w:tr>
            <w:tr w:rsidR="00E003CA" w:rsidRPr="00E003CA" w14:paraId="4FC9C23A" w14:textId="77777777" w:rsidTr="00E003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F0B79C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C0AD6B" w14:textId="77777777" w:rsidR="00653E44" w:rsidRPr="00E003CA" w:rsidRDefault="00E003CA">
                  <w:pPr>
                    <w:rPr>
                      <w:sz w:val="24"/>
                      <w:szCs w:val="24"/>
                      <w:lang w:val="lt-LT"/>
                    </w:rPr>
                  </w:pPr>
                  <w:r w:rsidRPr="00E003CA">
                    <w:rPr>
                      <w:sz w:val="24"/>
                      <w:szCs w:val="24"/>
                      <w:lang w:val="lt-LT"/>
                    </w:rPr>
                    <w:t>Direktoriaus 2021-10-</w:t>
                  </w:r>
                  <w:r w:rsidR="00020A63">
                    <w:rPr>
                      <w:sz w:val="24"/>
                      <w:szCs w:val="24"/>
                      <w:lang w:val="lt-LT"/>
                    </w:rPr>
                    <w:t>14</w:t>
                  </w:r>
                  <w:r w:rsidRPr="00E003CA">
                    <w:rPr>
                      <w:sz w:val="24"/>
                      <w:szCs w:val="24"/>
                      <w:lang w:val="lt-LT"/>
                    </w:rPr>
                    <w:t xml:space="preserve">    įsakymu</w:t>
                  </w:r>
                </w:p>
              </w:tc>
            </w:tr>
            <w:tr w:rsidR="00E003CA" w:rsidRPr="00E003CA" w14:paraId="5DB557CB" w14:textId="77777777" w:rsidTr="00E003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2D1B8B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864942" w14:textId="77777777" w:rsidR="00653E44" w:rsidRPr="00E003CA" w:rsidRDefault="00653E44">
                  <w:pPr>
                    <w:rPr>
                      <w:sz w:val="24"/>
                      <w:szCs w:val="24"/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Nr.</w:t>
                  </w:r>
                  <w:r w:rsidR="00E003CA" w:rsidRPr="00E003CA">
                    <w:rPr>
                      <w:color w:val="000000"/>
                      <w:sz w:val="24"/>
                      <w:szCs w:val="24"/>
                      <w:lang w:val="lt-LT"/>
                    </w:rPr>
                    <w:t>V13-</w:t>
                  </w:r>
                  <w:r w:rsidR="00020A63">
                    <w:rPr>
                      <w:color w:val="000000"/>
                      <w:sz w:val="24"/>
                      <w:szCs w:val="24"/>
                      <w:lang w:val="lt-LT"/>
                    </w:rPr>
                    <w:t>578</w:t>
                  </w:r>
                </w:p>
              </w:tc>
            </w:tr>
            <w:tr w:rsidR="00E003CA" w:rsidRPr="00E003CA" w14:paraId="4770013A" w14:textId="77777777" w:rsidTr="00E003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F5F977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  <w:tr w:rsidR="00E003CA" w:rsidRPr="00E003CA" w14:paraId="2D09D1DA" w14:textId="77777777" w:rsidTr="00E003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BF459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NERINGOS SAVIVALDYBĖS ADMINISTRACIJOS</w:t>
                  </w:r>
                </w:p>
              </w:tc>
            </w:tr>
            <w:tr w:rsidR="00E003CA" w:rsidRPr="00E003CA" w14:paraId="427DCCCF" w14:textId="77777777" w:rsidTr="00E003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C451AA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STRATEGINIO PLANAVIMO, INVESTICIJŲ IR TURIZMO SKYRIAUS</w:t>
                  </w:r>
                </w:p>
              </w:tc>
            </w:tr>
            <w:tr w:rsidR="00E003CA" w:rsidRPr="00E003CA" w14:paraId="47C3E5EC" w14:textId="77777777" w:rsidTr="00E003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270A52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VYRESNIOJO SPECIALISTO</w:t>
                  </w:r>
                </w:p>
              </w:tc>
            </w:tr>
            <w:tr w:rsidR="00E003CA" w:rsidRPr="00E003CA" w14:paraId="78239BE6" w14:textId="77777777" w:rsidTr="00E003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586B92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0920BAEC" w14:textId="77777777" w:rsidR="00653E44" w:rsidRPr="00E003CA" w:rsidRDefault="00653E44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47AFA6A8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653E44" w:rsidRPr="00E003CA" w14:paraId="331FE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6E2B973E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95604FC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409FAE9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DEB7B6F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DEB3368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E003CA" w:rsidRPr="00E003CA" w14:paraId="63FC5C3A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AEEF2D2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53E44" w:rsidRPr="00E003CA" w14:paraId="3048426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E659B9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7F0CFCB9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653E44" w:rsidRPr="00E003CA" w14:paraId="352AE58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28A410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1. Pareigybės lygmuo – X pareigybės lygmuo.</w:t>
                  </w:r>
                </w:p>
              </w:tc>
            </w:tr>
            <w:tr w:rsidR="00653E44" w:rsidRPr="00E003CA" w14:paraId="530CE1D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B5806E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3041B653" w14:textId="77777777" w:rsidR="00653E44" w:rsidRPr="00E003CA" w:rsidRDefault="00653E44">
            <w:pPr>
              <w:rPr>
                <w:lang w:val="lt-LT"/>
              </w:rPr>
            </w:pPr>
          </w:p>
        </w:tc>
      </w:tr>
      <w:tr w:rsidR="00653E44" w:rsidRPr="00E003CA" w14:paraId="7733B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636B013F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B1BC879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3E683BB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D585223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053BAD8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E003CA" w:rsidRPr="00E003CA" w14:paraId="4AF097CC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61F0A51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53E44" w:rsidRPr="00E003CA" w14:paraId="2A78DFF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DB8CFC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64BC64EE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E003C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53E44" w:rsidRPr="00E003CA" w14:paraId="783C901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53E44" w:rsidRPr="00E003CA" w14:paraId="38E86B2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340673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  <w:r w:rsidRPr="00E003CA">
                          <w:rPr>
                            <w:color w:val="000000"/>
                            <w:sz w:val="24"/>
                            <w:lang w:val="lt-LT"/>
                          </w:rPr>
                          <w:t>3. Veiklos planavimas.</w:t>
                        </w:r>
                      </w:p>
                    </w:tc>
                  </w:tr>
                </w:tbl>
                <w:p w14:paraId="476491DC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</w:tbl>
          <w:p w14:paraId="466FD2A3" w14:textId="77777777" w:rsidR="00653E44" w:rsidRPr="00E003CA" w:rsidRDefault="00653E44">
            <w:pPr>
              <w:rPr>
                <w:lang w:val="lt-LT"/>
              </w:rPr>
            </w:pPr>
          </w:p>
        </w:tc>
      </w:tr>
      <w:tr w:rsidR="00653E44" w:rsidRPr="00E003CA" w14:paraId="3CBE2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0AFC4C1F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C010107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D913320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6631456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2100C8D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E003CA" w:rsidRPr="00E003CA" w14:paraId="523BA7DC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4F230A2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53E44" w:rsidRPr="00E003CA" w14:paraId="1BCD5A9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40AF0A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5E87D398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E003C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53E44" w:rsidRPr="00E003CA" w14:paraId="4179F81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53E44" w:rsidRPr="00E003CA" w14:paraId="2C565EA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018392E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  <w:r w:rsidRPr="00E003CA">
                          <w:rPr>
                            <w:color w:val="000000"/>
                            <w:sz w:val="24"/>
                            <w:lang w:val="lt-LT"/>
                          </w:rPr>
                          <w:t>4. Veiklos planavimas, projektų finansinis administravimas.</w:t>
                        </w:r>
                      </w:p>
                    </w:tc>
                  </w:tr>
                </w:tbl>
                <w:p w14:paraId="0879BDFB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</w:tbl>
          <w:p w14:paraId="7F2F3CC7" w14:textId="77777777" w:rsidR="00653E44" w:rsidRPr="00E003CA" w:rsidRDefault="00653E44">
            <w:pPr>
              <w:rPr>
                <w:lang w:val="lt-LT"/>
              </w:rPr>
            </w:pPr>
          </w:p>
        </w:tc>
      </w:tr>
      <w:tr w:rsidR="00653E44" w:rsidRPr="00E003CA" w14:paraId="37CFE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55A38FA4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CA75EB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81AB56D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3AEF694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A367FC2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E003CA" w:rsidRPr="00E003CA" w14:paraId="0CCA243E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F311E6A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A68A664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53E44" w:rsidRPr="00E003CA" w14:paraId="0681DA5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C43B04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32190FDA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3EA2F628" w14:textId="77777777" w:rsidR="00653E44" w:rsidRPr="00E003CA" w:rsidRDefault="00653E44">
            <w:pPr>
              <w:rPr>
                <w:lang w:val="lt-LT"/>
              </w:rPr>
            </w:pPr>
          </w:p>
        </w:tc>
      </w:tr>
      <w:tr w:rsidR="00653E44" w:rsidRPr="00E003CA" w14:paraId="517CE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41DD0B7B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80E46EC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6C3B263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C9F53F7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764CF98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E003CA" w:rsidRPr="00E003CA" w14:paraId="20285E93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EFC7CCF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53E44" w:rsidRPr="00E003CA" w14:paraId="5BB0FE0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4CE318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5. Apdoroja su veiklos planavimu susijusią informaciją.</w:t>
                  </w:r>
                </w:p>
              </w:tc>
            </w:tr>
            <w:tr w:rsidR="00653E44" w:rsidRPr="00E003CA" w14:paraId="15F26D4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0DA151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6. Atlieka veiklos planavimo dokumentų įgyvendinimo stebėseną ir vertinimą.</w:t>
                  </w:r>
                </w:p>
              </w:tc>
            </w:tr>
            <w:tr w:rsidR="00653E44" w:rsidRPr="00E003CA" w14:paraId="1CA1312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580AC0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7. Konsultuoja priskirtos srities klausimais.</w:t>
                  </w:r>
                </w:p>
              </w:tc>
            </w:tr>
            <w:tr w:rsidR="00653E44" w:rsidRPr="00E003CA" w14:paraId="6A49F16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E88BD9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8. Rengia ir teikia informaciją su veiklos planavimo įgyvendinimu susijusiais vidutinio sudėtingumo klausimais.</w:t>
                  </w:r>
                </w:p>
              </w:tc>
            </w:tr>
            <w:tr w:rsidR="00653E44" w:rsidRPr="00E003CA" w14:paraId="5C2C1DE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BDDF4B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9. Rengia teisės aktų projektus bei kitus dokumentus dėl veiklos planavimo įgyvendinimo ar stebėsenos.</w:t>
                  </w:r>
                </w:p>
              </w:tc>
            </w:tr>
          </w:tbl>
          <w:p w14:paraId="23842912" w14:textId="77777777" w:rsidR="00653E44" w:rsidRPr="00E003CA" w:rsidRDefault="00653E44">
            <w:pPr>
              <w:rPr>
                <w:lang w:val="lt-LT"/>
              </w:rPr>
            </w:pPr>
          </w:p>
        </w:tc>
      </w:tr>
      <w:tr w:rsidR="00653E44" w:rsidRPr="00E003CA" w14:paraId="31F18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47C0E85F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E9F5C7A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2AB9799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BE3BC46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ABA8E4B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E003CA" w:rsidRPr="00E003CA" w14:paraId="4FF9676B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95FDDAB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53E44" w:rsidRPr="00E003CA" w14:paraId="3D98CDB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C79B2D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10. Rengia ir teikia  tarpinių ir galutinių mokėjimo prašymų dokumentus, pridedant visus reikiamus finansinius dokumentus.</w:t>
                  </w:r>
                </w:p>
              </w:tc>
            </w:tr>
            <w:tr w:rsidR="00653E44" w:rsidRPr="00E003CA" w14:paraId="0CDBDEB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189A15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11. Rengia projektų, teikiamų Europos Sąjungos ir kitų tarptautinių fondų investicijoms gauti, biudžetus ir  kitus finansinius dokumentus.</w:t>
                  </w:r>
                </w:p>
              </w:tc>
            </w:tr>
            <w:tr w:rsidR="00653E44" w:rsidRPr="00E003CA" w14:paraId="1F8F536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FCBA98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12. Rengia ir teikia informaciją bei duomenys apie prognozuojamas įplaukas į Savivaldybės biudžetą iš Europos Sąjungos ir kitų fondų.</w:t>
                  </w:r>
                </w:p>
              </w:tc>
            </w:tr>
          </w:tbl>
          <w:p w14:paraId="58806040" w14:textId="77777777" w:rsidR="00653E44" w:rsidRPr="00E003CA" w:rsidRDefault="00653E44">
            <w:pPr>
              <w:rPr>
                <w:lang w:val="lt-LT"/>
              </w:rPr>
            </w:pPr>
          </w:p>
        </w:tc>
      </w:tr>
      <w:tr w:rsidR="00653E44" w:rsidRPr="00E003CA" w14:paraId="4B9BC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2E014A7D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293765B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E302579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81A7770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A64E46C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E003CA" w:rsidRPr="00E003CA" w14:paraId="3A4268A4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29A34D0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53E44" w:rsidRPr="00E003CA" w14:paraId="5FFBE0D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E8D9E4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13. Vykdo kitus nenuolatinio pobūdžio su struktūrinio padalinio veikla susijusius pavedimus.</w:t>
                  </w:r>
                </w:p>
              </w:tc>
            </w:tr>
          </w:tbl>
          <w:p w14:paraId="5CEE3A60" w14:textId="77777777" w:rsidR="00653E44" w:rsidRPr="00E003CA" w:rsidRDefault="00653E44">
            <w:pPr>
              <w:rPr>
                <w:lang w:val="lt-LT"/>
              </w:rPr>
            </w:pPr>
          </w:p>
        </w:tc>
      </w:tr>
      <w:tr w:rsidR="00653E44" w:rsidRPr="00E003CA" w14:paraId="4F601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20B52768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0B593BA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0F12355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DE548C6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025A60D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E003CA" w:rsidRPr="00E003CA" w14:paraId="11B1EDE7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55AD2D0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856438F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06AC887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653E44" w:rsidRPr="00E003CA" w14:paraId="49D8A67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9B9505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5AB0C093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653E44" w:rsidRPr="00E003CA" w14:paraId="6A78E0E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77D025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14. Išsilavinimo ir darbo patirties reikalavimai:</w:t>
                  </w:r>
                  <w:r w:rsidRPr="00E003C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53E44" w:rsidRPr="00E003CA" w14:paraId="614C322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653E44" w:rsidRPr="00E003CA" w14:paraId="39DFB21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653E44" w:rsidRPr="00E003CA" w14:paraId="79CAC824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A58C001" w14:textId="77777777" w:rsidR="00653E44" w:rsidRPr="00E003CA" w:rsidRDefault="00653E44">
                              <w:pPr>
                                <w:rPr>
                                  <w:lang w:val="lt-LT"/>
                                </w:rPr>
                              </w:pPr>
                              <w:r w:rsidRPr="00E003C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lastRenderedPageBreak/>
                                <w:t xml:space="preserve">14.1. išsilavinimas – ne žemesnis kaip aukštasis neuniversitetinis išsilavinimas arba aukštesnysis išsilavinimas, arba iki 1995 metų įgytas specialusis vidurinis išsilavinimas (iki 2024 m. sausio 1 d.); </w:t>
                              </w:r>
                            </w:p>
                          </w:tc>
                        </w:tr>
                      </w:tbl>
                      <w:p w14:paraId="736D0EDA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5C0D22F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</w:tbl>
          <w:p w14:paraId="432C331E" w14:textId="77777777" w:rsidR="00653E44" w:rsidRPr="00E003CA" w:rsidRDefault="00653E44">
            <w:pPr>
              <w:rPr>
                <w:lang w:val="lt-LT"/>
              </w:rPr>
            </w:pPr>
          </w:p>
        </w:tc>
      </w:tr>
      <w:tr w:rsidR="00653E44" w:rsidRPr="00E003CA" w14:paraId="2A16E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72006EE3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5AAEE9B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99078C3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675C37C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ED91C14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E003CA" w:rsidRPr="00E003CA" w14:paraId="445A3075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CE7341D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CC71FE3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E1F421F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653E44" w:rsidRPr="00E003CA" w14:paraId="3EA90B0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38865C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4387753A" w14:textId="77777777" w:rsidR="00653E44" w:rsidRPr="00E003CA" w:rsidRDefault="00653E44">
                  <w:pPr>
                    <w:jc w:val="center"/>
                    <w:rPr>
                      <w:lang w:val="lt-LT"/>
                    </w:rPr>
                  </w:pPr>
                  <w:r w:rsidRPr="00E003CA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653E44" w:rsidRPr="00E003CA" w14:paraId="1AE3F52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183CDE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15. Bendrosios kompetencijos ir jų pakankami lygiai:</w:t>
                  </w:r>
                  <w:r w:rsidRPr="00E003C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53E44" w:rsidRPr="00E003CA" w14:paraId="5EEB477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653E44" w:rsidRPr="00E003CA" w14:paraId="463A8E5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3FBCCB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  <w:r w:rsidRPr="00E003CA">
                          <w:rPr>
                            <w:color w:val="000000"/>
                            <w:sz w:val="24"/>
                            <w:lang w:val="lt-LT"/>
                          </w:rPr>
                          <w:t>15.1. komunikacija – 2;</w:t>
                        </w:r>
                      </w:p>
                    </w:tc>
                  </w:tr>
                  <w:tr w:rsidR="00653E44" w:rsidRPr="00E003CA" w14:paraId="3E62D05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745EB9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  <w:r w:rsidRPr="00E003CA">
                          <w:rPr>
                            <w:color w:val="000000"/>
                            <w:sz w:val="24"/>
                            <w:lang w:val="lt-LT"/>
                          </w:rPr>
                          <w:t>15.2. analizė ir pagrindimas – 2;</w:t>
                        </w:r>
                      </w:p>
                    </w:tc>
                  </w:tr>
                  <w:tr w:rsidR="00653E44" w:rsidRPr="00E003CA" w14:paraId="7774574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DFCACF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  <w:r w:rsidRPr="00E003CA">
                          <w:rPr>
                            <w:color w:val="000000"/>
                            <w:sz w:val="24"/>
                            <w:lang w:val="lt-LT"/>
                          </w:rPr>
                          <w:t>15.3. patikimumas ir atsakingumas – 2;</w:t>
                        </w:r>
                      </w:p>
                    </w:tc>
                  </w:tr>
                  <w:tr w:rsidR="00653E44" w:rsidRPr="00E003CA" w14:paraId="1C46D95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45A7E5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  <w:r w:rsidRPr="00E003CA">
                          <w:rPr>
                            <w:color w:val="000000"/>
                            <w:sz w:val="24"/>
                            <w:lang w:val="lt-LT"/>
                          </w:rPr>
                          <w:t>15.4. organizuotumas – 2;</w:t>
                        </w:r>
                      </w:p>
                    </w:tc>
                  </w:tr>
                  <w:tr w:rsidR="00653E44" w:rsidRPr="00E003CA" w14:paraId="2188B45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0C3CE3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  <w:r w:rsidRPr="00E003CA">
                          <w:rPr>
                            <w:color w:val="000000"/>
                            <w:sz w:val="24"/>
                            <w:lang w:val="lt-LT"/>
                          </w:rPr>
                          <w:t>15.5. vertės visuomenei kūrimas – 2.</w:t>
                        </w:r>
                      </w:p>
                    </w:tc>
                  </w:tr>
                </w:tbl>
                <w:p w14:paraId="147B72AE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  <w:tr w:rsidR="00653E44" w:rsidRPr="00E003CA" w14:paraId="365D75D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217A4C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16. Specifinės kompetencijos ir jų pakankami lygiai:</w:t>
                  </w:r>
                  <w:r w:rsidRPr="00E003C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53E44" w:rsidRPr="00E003CA" w14:paraId="7ADEF4D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653E44" w:rsidRPr="00E003CA" w14:paraId="0BEDB59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7DECAE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  <w:r w:rsidRPr="00E003CA">
                          <w:rPr>
                            <w:color w:val="000000"/>
                            <w:sz w:val="24"/>
                            <w:lang w:val="lt-LT"/>
                          </w:rPr>
                          <w:t>16.1. informacijos valdymas – 2.</w:t>
                        </w:r>
                      </w:p>
                    </w:tc>
                  </w:tr>
                </w:tbl>
                <w:p w14:paraId="395B33CC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  <w:tr w:rsidR="00653E44" w:rsidRPr="00E003CA" w14:paraId="2F6C0C0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6302B7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17. Profesinės kompetencijos ir jų pakankami lygiai:</w:t>
                  </w:r>
                  <w:r w:rsidRPr="00E003C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653E44" w:rsidRPr="00E003CA" w14:paraId="10E0C85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653E44" w:rsidRPr="00E003CA" w14:paraId="57F3DE3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158749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  <w:r w:rsidRPr="00E003CA">
                          <w:rPr>
                            <w:color w:val="000000"/>
                            <w:sz w:val="24"/>
                            <w:lang w:val="lt-LT"/>
                          </w:rPr>
                          <w:t>17.1. veiklos planavimas – 2;</w:t>
                        </w:r>
                      </w:p>
                    </w:tc>
                  </w:tr>
                  <w:tr w:rsidR="00653E44" w:rsidRPr="00E003CA" w14:paraId="38E4CD3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A02CD5" w14:textId="77777777" w:rsidR="00653E44" w:rsidRPr="00E003CA" w:rsidRDefault="00653E44">
                        <w:pPr>
                          <w:rPr>
                            <w:lang w:val="lt-LT"/>
                          </w:rPr>
                        </w:pPr>
                        <w:r w:rsidRPr="00E003CA">
                          <w:rPr>
                            <w:color w:val="000000"/>
                            <w:sz w:val="24"/>
                            <w:lang w:val="lt-LT"/>
                          </w:rPr>
                          <w:t>17.2. dokumentų valdymas – 2.</w:t>
                        </w:r>
                      </w:p>
                    </w:tc>
                  </w:tr>
                </w:tbl>
                <w:p w14:paraId="3CA13E53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</w:tbl>
          <w:p w14:paraId="1A72E224" w14:textId="77777777" w:rsidR="00653E44" w:rsidRPr="00E003CA" w:rsidRDefault="00653E44">
            <w:pPr>
              <w:rPr>
                <w:lang w:val="lt-LT"/>
              </w:rPr>
            </w:pPr>
          </w:p>
        </w:tc>
      </w:tr>
      <w:tr w:rsidR="00653E44" w:rsidRPr="00E003CA" w14:paraId="17365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5301C6E1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6377F6E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2062B3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777284B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151B915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  <w:tr w:rsidR="00E003CA" w:rsidRPr="00E003CA" w14:paraId="76605055" w14:textId="77777777" w:rsidTr="00E0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A393B36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0A13D64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4BCF6B3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653E44" w:rsidRPr="00E003CA" w14:paraId="54F9688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5114E8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9BE6FF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  <w:tr w:rsidR="00653E44" w:rsidRPr="00E003CA" w14:paraId="1480DE5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2BDD1B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CE46D9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  <w:tr w:rsidR="00653E44" w:rsidRPr="00E003CA" w14:paraId="28B58AD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DF15A3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DDA1E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  <w:tr w:rsidR="00653E44" w:rsidRPr="00E003CA" w14:paraId="2F2FE97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9B2634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156E28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  <w:tr w:rsidR="00653E44" w:rsidRPr="00E003CA" w14:paraId="3FD34EC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1D7571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2F54C0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  <w:tr w:rsidR="00653E44" w:rsidRPr="00E003CA" w14:paraId="4C8AC43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80DF1D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FC1A53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  <w:tr w:rsidR="00653E44" w:rsidRPr="00E003CA" w14:paraId="6B2C37C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9702CC" w14:textId="77777777" w:rsidR="00653E44" w:rsidRPr="00E003CA" w:rsidRDefault="00653E44">
                  <w:pPr>
                    <w:rPr>
                      <w:lang w:val="lt-LT"/>
                    </w:rPr>
                  </w:pPr>
                  <w:r w:rsidRPr="00E003CA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530D25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  <w:tr w:rsidR="00653E44" w:rsidRPr="00E003CA" w14:paraId="5AD8744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63ECDD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82969B" w14:textId="77777777" w:rsidR="00653E44" w:rsidRPr="00E003CA" w:rsidRDefault="00653E44">
                  <w:pPr>
                    <w:rPr>
                      <w:lang w:val="lt-LT"/>
                    </w:rPr>
                  </w:pPr>
                </w:p>
              </w:tc>
            </w:tr>
          </w:tbl>
          <w:p w14:paraId="3CF0A114" w14:textId="77777777" w:rsidR="00653E44" w:rsidRPr="00E003CA" w:rsidRDefault="00653E44">
            <w:pPr>
              <w:rPr>
                <w:lang w:val="lt-LT"/>
              </w:rPr>
            </w:pPr>
          </w:p>
        </w:tc>
      </w:tr>
      <w:tr w:rsidR="00653E44" w:rsidRPr="00E003CA" w14:paraId="4454A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67F6C570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1013D92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7A3C263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0651A38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1ABBBE9" w14:textId="77777777" w:rsidR="00653E44" w:rsidRPr="00E003CA" w:rsidRDefault="00653E44">
            <w:pPr>
              <w:pStyle w:val="EmptyLayoutCell"/>
              <w:rPr>
                <w:lang w:val="lt-LT"/>
              </w:rPr>
            </w:pPr>
          </w:p>
        </w:tc>
      </w:tr>
    </w:tbl>
    <w:p w14:paraId="7ECFE0BA" w14:textId="7B9FA707" w:rsidR="00653E44" w:rsidRDefault="00653E44">
      <w:pPr>
        <w:rPr>
          <w:lang w:val="lt-LT"/>
        </w:rPr>
      </w:pPr>
    </w:p>
    <w:p w14:paraId="36D7A9A9" w14:textId="0A948473" w:rsidR="0007258A" w:rsidRDefault="0007258A">
      <w:pPr>
        <w:rPr>
          <w:lang w:val="lt-LT"/>
        </w:rPr>
      </w:pPr>
    </w:p>
    <w:p w14:paraId="7EA9F143" w14:textId="58998E1A" w:rsidR="0007258A" w:rsidRDefault="0007258A">
      <w:pPr>
        <w:rPr>
          <w:lang w:val="lt-LT"/>
        </w:rPr>
      </w:pPr>
    </w:p>
    <w:p w14:paraId="15ED518A" w14:textId="4C5DE9A8" w:rsidR="0007258A" w:rsidRDefault="0007258A">
      <w:pPr>
        <w:rPr>
          <w:lang w:val="lt-LT"/>
        </w:rPr>
      </w:pPr>
    </w:p>
    <w:p w14:paraId="49D9B9A8" w14:textId="40B443E3" w:rsidR="0007258A" w:rsidRDefault="0007258A">
      <w:pPr>
        <w:rPr>
          <w:lang w:val="lt-LT"/>
        </w:rPr>
      </w:pPr>
    </w:p>
    <w:p w14:paraId="5E9D3DD8" w14:textId="515A7444" w:rsidR="0007258A" w:rsidRDefault="0007258A">
      <w:pPr>
        <w:rPr>
          <w:lang w:val="lt-LT"/>
        </w:rPr>
      </w:pPr>
    </w:p>
    <w:p w14:paraId="162B24A8" w14:textId="1029ED3E" w:rsidR="0007258A" w:rsidRDefault="0007258A">
      <w:pPr>
        <w:rPr>
          <w:lang w:val="lt-LT"/>
        </w:rPr>
      </w:pPr>
    </w:p>
    <w:p w14:paraId="337F1D72" w14:textId="2E99618D" w:rsidR="0007258A" w:rsidRDefault="0007258A">
      <w:pPr>
        <w:rPr>
          <w:lang w:val="lt-LT"/>
        </w:rPr>
      </w:pPr>
    </w:p>
    <w:p w14:paraId="4D402E78" w14:textId="3243A00A" w:rsidR="0007258A" w:rsidRDefault="0007258A">
      <w:pPr>
        <w:rPr>
          <w:lang w:val="lt-LT"/>
        </w:rPr>
      </w:pPr>
    </w:p>
    <w:p w14:paraId="675F6F6E" w14:textId="5342B9F5" w:rsidR="0007258A" w:rsidRDefault="0007258A">
      <w:pPr>
        <w:rPr>
          <w:lang w:val="lt-LT"/>
        </w:rPr>
      </w:pPr>
    </w:p>
    <w:p w14:paraId="41E4D487" w14:textId="02BA27CC" w:rsidR="0007258A" w:rsidRDefault="0007258A">
      <w:pPr>
        <w:rPr>
          <w:lang w:val="lt-LT"/>
        </w:rPr>
      </w:pPr>
    </w:p>
    <w:p w14:paraId="3A956E0A" w14:textId="11AB4091" w:rsidR="0007258A" w:rsidRDefault="0007258A">
      <w:pPr>
        <w:rPr>
          <w:lang w:val="lt-LT"/>
        </w:rPr>
      </w:pPr>
    </w:p>
    <w:p w14:paraId="71D8B75D" w14:textId="21FF6FEF" w:rsidR="0007258A" w:rsidRDefault="0007258A">
      <w:pPr>
        <w:rPr>
          <w:lang w:val="lt-LT"/>
        </w:rPr>
      </w:pPr>
    </w:p>
    <w:p w14:paraId="5F75F51F" w14:textId="4B49832C" w:rsidR="0007258A" w:rsidRDefault="0007258A">
      <w:pPr>
        <w:rPr>
          <w:lang w:val="lt-LT"/>
        </w:rPr>
      </w:pPr>
    </w:p>
    <w:p w14:paraId="5E3A11D0" w14:textId="74CA48CD" w:rsidR="0007258A" w:rsidRDefault="0007258A">
      <w:pPr>
        <w:rPr>
          <w:lang w:val="lt-LT"/>
        </w:rPr>
      </w:pPr>
    </w:p>
    <w:p w14:paraId="0F57E46D" w14:textId="39E2D821" w:rsidR="0007258A" w:rsidRDefault="0007258A">
      <w:pPr>
        <w:rPr>
          <w:lang w:val="lt-LT"/>
        </w:rPr>
      </w:pPr>
    </w:p>
    <w:p w14:paraId="4E8A3C1C" w14:textId="2830DB03" w:rsidR="0007258A" w:rsidRDefault="0007258A">
      <w:pPr>
        <w:rPr>
          <w:lang w:val="lt-LT"/>
        </w:rPr>
      </w:pPr>
    </w:p>
    <w:p w14:paraId="754EB796" w14:textId="67E5E9DB" w:rsidR="0007258A" w:rsidRDefault="0007258A">
      <w:pPr>
        <w:rPr>
          <w:lang w:val="lt-LT"/>
        </w:rPr>
      </w:pPr>
    </w:p>
    <w:p w14:paraId="7A4953D7" w14:textId="6A2264C6" w:rsidR="0007258A" w:rsidRDefault="0007258A">
      <w:pPr>
        <w:rPr>
          <w:lang w:val="lt-LT"/>
        </w:rPr>
      </w:pPr>
    </w:p>
    <w:p w14:paraId="448101EE" w14:textId="2433E6EC" w:rsidR="0007258A" w:rsidRDefault="0007258A">
      <w:pPr>
        <w:rPr>
          <w:lang w:val="lt-LT"/>
        </w:rPr>
      </w:pPr>
    </w:p>
    <w:p w14:paraId="762EAEF1" w14:textId="77FA5121" w:rsidR="0007258A" w:rsidRDefault="0007258A">
      <w:pPr>
        <w:rPr>
          <w:lang w:val="lt-LT"/>
        </w:rPr>
      </w:pPr>
    </w:p>
    <w:p w14:paraId="5907494F" w14:textId="07945251" w:rsidR="0007258A" w:rsidRDefault="0007258A">
      <w:pPr>
        <w:rPr>
          <w:lang w:val="lt-LT"/>
        </w:rPr>
      </w:pPr>
    </w:p>
    <w:p w14:paraId="60268F24" w14:textId="424E4E3D" w:rsidR="0007258A" w:rsidRDefault="0007258A">
      <w:pPr>
        <w:rPr>
          <w:lang w:val="lt-LT"/>
        </w:rPr>
      </w:pPr>
    </w:p>
    <w:p w14:paraId="511C6528" w14:textId="4961980E" w:rsidR="0007258A" w:rsidRDefault="0007258A">
      <w:pPr>
        <w:rPr>
          <w:lang w:val="lt-LT"/>
        </w:rPr>
      </w:pPr>
    </w:p>
    <w:p w14:paraId="401339D6" w14:textId="6D3F20AB" w:rsidR="0007258A" w:rsidRDefault="0007258A">
      <w:pPr>
        <w:rPr>
          <w:b/>
          <w:bCs/>
          <w:sz w:val="24"/>
          <w:szCs w:val="24"/>
          <w:lang w:val="lt-LT"/>
        </w:rPr>
      </w:pPr>
      <w:r w:rsidRPr="0007258A">
        <w:rPr>
          <w:b/>
          <w:bCs/>
          <w:sz w:val="24"/>
          <w:szCs w:val="24"/>
          <w:lang w:val="lt-LT"/>
        </w:rPr>
        <w:lastRenderedPageBreak/>
        <w:t>EINAMŲJŲ METŲ UŽDUOTYS:</w:t>
      </w:r>
    </w:p>
    <w:p w14:paraId="29D53C6E" w14:textId="747C089F" w:rsidR="0007258A" w:rsidRDefault="0007258A">
      <w:pPr>
        <w:rPr>
          <w:b/>
          <w:bCs/>
          <w:sz w:val="24"/>
          <w:szCs w:val="24"/>
          <w:lang w:val="lt-LT"/>
        </w:rPr>
      </w:pPr>
    </w:p>
    <w:p w14:paraId="78FD3866" w14:textId="77777777" w:rsidR="0007258A" w:rsidRPr="0007258A" w:rsidRDefault="0007258A" w:rsidP="0007258A">
      <w:pPr>
        <w:rPr>
          <w:sz w:val="24"/>
          <w:szCs w:val="24"/>
        </w:rPr>
      </w:pPr>
      <w:r w:rsidRPr="0007258A">
        <w:rPr>
          <w:sz w:val="24"/>
          <w:szCs w:val="24"/>
        </w:rPr>
        <w:t xml:space="preserve">1 </w:t>
      </w:r>
      <w:proofErr w:type="spellStart"/>
      <w:r w:rsidRPr="0007258A">
        <w:rPr>
          <w:sz w:val="24"/>
          <w:szCs w:val="24"/>
        </w:rPr>
        <w:t>užduotis</w:t>
      </w:r>
      <w:proofErr w:type="spellEnd"/>
      <w:r w:rsidRPr="0007258A">
        <w:rPr>
          <w:sz w:val="24"/>
          <w:szCs w:val="24"/>
        </w:rPr>
        <w:t xml:space="preserve">: </w:t>
      </w:r>
      <w:proofErr w:type="spellStart"/>
      <w:r w:rsidRPr="0007258A">
        <w:rPr>
          <w:sz w:val="24"/>
          <w:szCs w:val="24"/>
        </w:rPr>
        <w:t>Dalyvauti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projektų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pareiškinių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dokumentų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rengimo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procesuose</w:t>
      </w:r>
      <w:proofErr w:type="spellEnd"/>
      <w:r w:rsidRPr="0007258A">
        <w:rPr>
          <w:sz w:val="24"/>
          <w:szCs w:val="24"/>
        </w:rPr>
        <w:t xml:space="preserve">, </w:t>
      </w:r>
      <w:proofErr w:type="spellStart"/>
      <w:r w:rsidRPr="0007258A">
        <w:rPr>
          <w:sz w:val="24"/>
          <w:szCs w:val="24"/>
        </w:rPr>
        <w:t>parengti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dokumentų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rinkinius</w:t>
      </w:r>
      <w:proofErr w:type="spellEnd"/>
      <w:r w:rsidRPr="0007258A">
        <w:rPr>
          <w:sz w:val="24"/>
          <w:szCs w:val="24"/>
        </w:rPr>
        <w:t xml:space="preserve">, </w:t>
      </w:r>
      <w:proofErr w:type="spellStart"/>
      <w:r w:rsidRPr="0007258A">
        <w:rPr>
          <w:sz w:val="24"/>
          <w:szCs w:val="24"/>
        </w:rPr>
        <w:t>susijusius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su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projektams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įgyvendinti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reikalingais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finansiniais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ištekliais</w:t>
      </w:r>
      <w:proofErr w:type="spellEnd"/>
    </w:p>
    <w:p w14:paraId="25699100" w14:textId="77777777" w:rsidR="0007258A" w:rsidRPr="0007258A" w:rsidRDefault="0007258A" w:rsidP="0007258A">
      <w:pPr>
        <w:rPr>
          <w:sz w:val="24"/>
          <w:szCs w:val="24"/>
        </w:rPr>
      </w:pPr>
    </w:p>
    <w:p w14:paraId="5DEC6EDC" w14:textId="77777777" w:rsidR="0007258A" w:rsidRPr="0007258A" w:rsidRDefault="0007258A" w:rsidP="0007258A">
      <w:pPr>
        <w:rPr>
          <w:sz w:val="24"/>
          <w:szCs w:val="24"/>
        </w:rPr>
      </w:pPr>
      <w:proofErr w:type="spellStart"/>
      <w:r w:rsidRPr="0007258A">
        <w:rPr>
          <w:sz w:val="24"/>
          <w:szCs w:val="24"/>
        </w:rPr>
        <w:t>Vertinimo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rodiklis</w:t>
      </w:r>
      <w:proofErr w:type="spellEnd"/>
      <w:r w:rsidRPr="0007258A">
        <w:rPr>
          <w:sz w:val="24"/>
          <w:szCs w:val="24"/>
        </w:rPr>
        <w:t xml:space="preserve">: Per I-IV </w:t>
      </w:r>
      <w:proofErr w:type="spellStart"/>
      <w:r w:rsidRPr="0007258A">
        <w:rPr>
          <w:sz w:val="24"/>
          <w:szCs w:val="24"/>
        </w:rPr>
        <w:t>ketvirtį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parengti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projektų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dokumentų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rinkinius</w:t>
      </w:r>
      <w:proofErr w:type="spellEnd"/>
      <w:r w:rsidRPr="0007258A">
        <w:rPr>
          <w:sz w:val="24"/>
          <w:szCs w:val="24"/>
        </w:rPr>
        <w:t xml:space="preserve">, </w:t>
      </w:r>
      <w:proofErr w:type="spellStart"/>
      <w:r w:rsidRPr="0007258A">
        <w:rPr>
          <w:sz w:val="24"/>
          <w:szCs w:val="24"/>
        </w:rPr>
        <w:t>susijusius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su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projektams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įgyvendinti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reikalingais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finansiniais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ištekliais</w:t>
      </w:r>
      <w:proofErr w:type="spellEnd"/>
      <w:r w:rsidRPr="0007258A">
        <w:rPr>
          <w:sz w:val="24"/>
          <w:szCs w:val="24"/>
        </w:rPr>
        <w:t xml:space="preserve"> </w:t>
      </w:r>
      <w:proofErr w:type="gramStart"/>
      <w:r w:rsidRPr="0007258A">
        <w:rPr>
          <w:sz w:val="24"/>
          <w:szCs w:val="24"/>
        </w:rPr>
        <w:t xml:space="preserve">( </w:t>
      </w:r>
      <w:proofErr w:type="spellStart"/>
      <w:r w:rsidRPr="0007258A">
        <w:rPr>
          <w:sz w:val="24"/>
          <w:szCs w:val="24"/>
        </w:rPr>
        <w:t>iki</w:t>
      </w:r>
      <w:proofErr w:type="spellEnd"/>
      <w:proofErr w:type="gram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paraiškų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dėl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projektų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finansavimo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pateikimo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datos</w:t>
      </w:r>
      <w:proofErr w:type="spellEnd"/>
      <w:r w:rsidRPr="0007258A">
        <w:rPr>
          <w:sz w:val="24"/>
          <w:szCs w:val="24"/>
        </w:rPr>
        <w:t>)</w:t>
      </w:r>
    </w:p>
    <w:p w14:paraId="5265E129" w14:textId="77777777" w:rsidR="0007258A" w:rsidRPr="0007258A" w:rsidRDefault="0007258A" w:rsidP="0007258A">
      <w:pPr>
        <w:rPr>
          <w:sz w:val="24"/>
          <w:szCs w:val="24"/>
        </w:rPr>
      </w:pPr>
    </w:p>
    <w:p w14:paraId="297BC9AC" w14:textId="77777777" w:rsidR="0007258A" w:rsidRPr="0007258A" w:rsidRDefault="0007258A" w:rsidP="0007258A">
      <w:pPr>
        <w:rPr>
          <w:sz w:val="24"/>
          <w:szCs w:val="24"/>
        </w:rPr>
      </w:pPr>
      <w:proofErr w:type="spellStart"/>
      <w:r w:rsidRPr="0007258A">
        <w:rPr>
          <w:sz w:val="24"/>
          <w:szCs w:val="24"/>
        </w:rPr>
        <w:t>Užduoties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įvykdymo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terminas</w:t>
      </w:r>
      <w:proofErr w:type="spellEnd"/>
      <w:r w:rsidRPr="0007258A">
        <w:rPr>
          <w:sz w:val="24"/>
          <w:szCs w:val="24"/>
        </w:rPr>
        <w:t>: 2021-12-31</w:t>
      </w:r>
    </w:p>
    <w:p w14:paraId="0CF494EB" w14:textId="77777777" w:rsidR="0007258A" w:rsidRPr="0007258A" w:rsidRDefault="0007258A" w:rsidP="0007258A">
      <w:pPr>
        <w:rPr>
          <w:sz w:val="24"/>
          <w:szCs w:val="24"/>
        </w:rPr>
      </w:pPr>
    </w:p>
    <w:p w14:paraId="1E01AF26" w14:textId="77777777" w:rsidR="0007258A" w:rsidRPr="0007258A" w:rsidRDefault="0007258A" w:rsidP="0007258A">
      <w:pPr>
        <w:rPr>
          <w:sz w:val="24"/>
          <w:szCs w:val="24"/>
        </w:rPr>
      </w:pPr>
      <w:r w:rsidRPr="0007258A">
        <w:rPr>
          <w:sz w:val="24"/>
          <w:szCs w:val="24"/>
        </w:rPr>
        <w:t xml:space="preserve">2 </w:t>
      </w:r>
      <w:proofErr w:type="spellStart"/>
      <w:r w:rsidRPr="0007258A">
        <w:rPr>
          <w:sz w:val="24"/>
          <w:szCs w:val="24"/>
        </w:rPr>
        <w:t>užduotis</w:t>
      </w:r>
      <w:proofErr w:type="spellEnd"/>
      <w:r w:rsidRPr="0007258A">
        <w:rPr>
          <w:sz w:val="24"/>
          <w:szCs w:val="24"/>
        </w:rPr>
        <w:t xml:space="preserve">: </w:t>
      </w:r>
      <w:proofErr w:type="spellStart"/>
      <w:r w:rsidRPr="0007258A">
        <w:rPr>
          <w:sz w:val="24"/>
          <w:szCs w:val="24"/>
        </w:rPr>
        <w:t>Rengti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bei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teikti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įgyvendinamų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projektų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tarpines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ataskaitas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bei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kitą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finansinio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administravimo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dokumentaciją</w:t>
      </w:r>
      <w:proofErr w:type="spellEnd"/>
    </w:p>
    <w:p w14:paraId="41A90BFD" w14:textId="77777777" w:rsidR="0007258A" w:rsidRPr="0007258A" w:rsidRDefault="0007258A" w:rsidP="0007258A">
      <w:pPr>
        <w:rPr>
          <w:sz w:val="24"/>
          <w:szCs w:val="24"/>
        </w:rPr>
      </w:pPr>
    </w:p>
    <w:p w14:paraId="0D3DB1D2" w14:textId="77777777" w:rsidR="0007258A" w:rsidRPr="0007258A" w:rsidRDefault="0007258A" w:rsidP="0007258A">
      <w:pPr>
        <w:rPr>
          <w:sz w:val="24"/>
          <w:szCs w:val="24"/>
        </w:rPr>
      </w:pPr>
      <w:proofErr w:type="spellStart"/>
      <w:r w:rsidRPr="0007258A">
        <w:rPr>
          <w:sz w:val="24"/>
          <w:szCs w:val="24"/>
        </w:rPr>
        <w:t>Vertinimo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rodiklis</w:t>
      </w:r>
      <w:proofErr w:type="spellEnd"/>
      <w:r w:rsidRPr="0007258A">
        <w:rPr>
          <w:sz w:val="24"/>
          <w:szCs w:val="24"/>
        </w:rPr>
        <w:t xml:space="preserve">: Per I-IV </w:t>
      </w:r>
      <w:proofErr w:type="spellStart"/>
      <w:r w:rsidRPr="0007258A">
        <w:rPr>
          <w:sz w:val="24"/>
          <w:szCs w:val="24"/>
        </w:rPr>
        <w:t>ketv</w:t>
      </w:r>
      <w:proofErr w:type="spellEnd"/>
      <w:r w:rsidRPr="0007258A">
        <w:rPr>
          <w:sz w:val="24"/>
          <w:szCs w:val="24"/>
        </w:rPr>
        <w:t xml:space="preserve">. </w:t>
      </w:r>
      <w:proofErr w:type="spellStart"/>
      <w:r w:rsidRPr="0007258A">
        <w:rPr>
          <w:sz w:val="24"/>
          <w:szCs w:val="24"/>
        </w:rPr>
        <w:t>tinkamai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įformintų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įgyvendinamų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projektų</w:t>
      </w:r>
      <w:proofErr w:type="spellEnd"/>
      <w:r w:rsidRPr="0007258A">
        <w:rPr>
          <w:sz w:val="24"/>
          <w:szCs w:val="24"/>
        </w:rPr>
        <w:t xml:space="preserve"> </w:t>
      </w:r>
      <w:proofErr w:type="gramStart"/>
      <w:r w:rsidRPr="0007258A">
        <w:rPr>
          <w:sz w:val="24"/>
          <w:szCs w:val="24"/>
        </w:rPr>
        <w:t xml:space="preserve">14  </w:t>
      </w:r>
      <w:proofErr w:type="spellStart"/>
      <w:r w:rsidRPr="0007258A">
        <w:rPr>
          <w:sz w:val="24"/>
          <w:szCs w:val="24"/>
        </w:rPr>
        <w:t>tarpinių</w:t>
      </w:r>
      <w:proofErr w:type="spellEnd"/>
      <w:proofErr w:type="gram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ataskaitų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ir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susijusios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finansinio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administravimo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dokumentacijos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savalaikis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pateikimas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įgyvendinančioms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institucijoms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pagal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patvirtintus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mokėjimo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prašymų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teikimo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grafikus</w:t>
      </w:r>
      <w:proofErr w:type="spellEnd"/>
      <w:r w:rsidRPr="0007258A">
        <w:rPr>
          <w:sz w:val="24"/>
          <w:szCs w:val="24"/>
        </w:rPr>
        <w:t>.</w:t>
      </w:r>
    </w:p>
    <w:p w14:paraId="12DB6EA7" w14:textId="77777777" w:rsidR="0007258A" w:rsidRPr="0007258A" w:rsidRDefault="0007258A" w:rsidP="0007258A">
      <w:pPr>
        <w:rPr>
          <w:sz w:val="24"/>
          <w:szCs w:val="24"/>
        </w:rPr>
      </w:pPr>
    </w:p>
    <w:p w14:paraId="0730BA56" w14:textId="77777777" w:rsidR="0007258A" w:rsidRPr="0007258A" w:rsidRDefault="0007258A" w:rsidP="0007258A">
      <w:pPr>
        <w:rPr>
          <w:sz w:val="24"/>
          <w:szCs w:val="24"/>
        </w:rPr>
      </w:pPr>
      <w:proofErr w:type="spellStart"/>
      <w:r w:rsidRPr="0007258A">
        <w:rPr>
          <w:sz w:val="24"/>
          <w:szCs w:val="24"/>
        </w:rPr>
        <w:t>Užduoties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įvykdymo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terminas</w:t>
      </w:r>
      <w:proofErr w:type="spellEnd"/>
      <w:r w:rsidRPr="0007258A">
        <w:rPr>
          <w:sz w:val="24"/>
          <w:szCs w:val="24"/>
        </w:rPr>
        <w:t>: 2021-12-31</w:t>
      </w:r>
    </w:p>
    <w:p w14:paraId="73693B86" w14:textId="77777777" w:rsidR="0007258A" w:rsidRPr="0007258A" w:rsidRDefault="0007258A" w:rsidP="0007258A">
      <w:pPr>
        <w:rPr>
          <w:sz w:val="24"/>
          <w:szCs w:val="24"/>
        </w:rPr>
      </w:pPr>
    </w:p>
    <w:p w14:paraId="271D6C0F" w14:textId="77777777" w:rsidR="0007258A" w:rsidRPr="0007258A" w:rsidRDefault="0007258A" w:rsidP="0007258A">
      <w:pPr>
        <w:rPr>
          <w:sz w:val="24"/>
          <w:szCs w:val="24"/>
        </w:rPr>
      </w:pPr>
      <w:r w:rsidRPr="0007258A">
        <w:rPr>
          <w:sz w:val="24"/>
          <w:szCs w:val="24"/>
        </w:rPr>
        <w:t xml:space="preserve">3 </w:t>
      </w:r>
      <w:proofErr w:type="spellStart"/>
      <w:r w:rsidRPr="0007258A">
        <w:rPr>
          <w:sz w:val="24"/>
          <w:szCs w:val="24"/>
        </w:rPr>
        <w:t>užduotis</w:t>
      </w:r>
      <w:proofErr w:type="spellEnd"/>
      <w:r w:rsidRPr="0007258A">
        <w:rPr>
          <w:sz w:val="24"/>
          <w:szCs w:val="24"/>
        </w:rPr>
        <w:t xml:space="preserve">: </w:t>
      </w:r>
      <w:proofErr w:type="spellStart"/>
      <w:r w:rsidRPr="0007258A">
        <w:rPr>
          <w:sz w:val="24"/>
          <w:szCs w:val="24"/>
        </w:rPr>
        <w:t>Vykdyti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administruojamų</w:t>
      </w:r>
      <w:proofErr w:type="spellEnd"/>
      <w:r w:rsidRPr="0007258A">
        <w:rPr>
          <w:sz w:val="24"/>
          <w:szCs w:val="24"/>
        </w:rPr>
        <w:t xml:space="preserve"> Europos </w:t>
      </w:r>
      <w:proofErr w:type="spellStart"/>
      <w:r w:rsidRPr="0007258A">
        <w:rPr>
          <w:sz w:val="24"/>
          <w:szCs w:val="24"/>
        </w:rPr>
        <w:t>Sąjungos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struktūrinių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fondų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projektų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lėšų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panaudojimo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stebėseną</w:t>
      </w:r>
      <w:proofErr w:type="spellEnd"/>
      <w:r w:rsidRPr="0007258A">
        <w:rPr>
          <w:sz w:val="24"/>
          <w:szCs w:val="24"/>
        </w:rPr>
        <w:t xml:space="preserve">, </w:t>
      </w:r>
      <w:proofErr w:type="spellStart"/>
      <w:r w:rsidRPr="0007258A">
        <w:rPr>
          <w:sz w:val="24"/>
          <w:szCs w:val="24"/>
        </w:rPr>
        <w:t>teikti</w:t>
      </w:r>
      <w:proofErr w:type="spellEnd"/>
      <w:r w:rsidRPr="0007258A">
        <w:rPr>
          <w:sz w:val="24"/>
          <w:szCs w:val="24"/>
        </w:rPr>
        <w:t xml:space="preserve"> ES </w:t>
      </w:r>
      <w:proofErr w:type="spellStart"/>
      <w:r w:rsidRPr="0007258A">
        <w:rPr>
          <w:sz w:val="24"/>
          <w:szCs w:val="24"/>
        </w:rPr>
        <w:t>struktūrinių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fondų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lėšomis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dalinai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finansuojamų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projektų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lėšų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poreikį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įsipareigojimams</w:t>
      </w:r>
      <w:proofErr w:type="spellEnd"/>
    </w:p>
    <w:p w14:paraId="2EC72FFA" w14:textId="77777777" w:rsidR="0007258A" w:rsidRPr="0007258A" w:rsidRDefault="0007258A" w:rsidP="0007258A">
      <w:pPr>
        <w:rPr>
          <w:sz w:val="24"/>
          <w:szCs w:val="24"/>
        </w:rPr>
      </w:pPr>
    </w:p>
    <w:p w14:paraId="2A8849F6" w14:textId="77777777" w:rsidR="0007258A" w:rsidRPr="0007258A" w:rsidRDefault="0007258A" w:rsidP="0007258A">
      <w:pPr>
        <w:rPr>
          <w:sz w:val="24"/>
          <w:szCs w:val="24"/>
        </w:rPr>
      </w:pPr>
      <w:proofErr w:type="spellStart"/>
      <w:r w:rsidRPr="0007258A">
        <w:rPr>
          <w:sz w:val="24"/>
          <w:szCs w:val="24"/>
        </w:rPr>
        <w:t>Vertinimo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rodiklis</w:t>
      </w:r>
      <w:proofErr w:type="spellEnd"/>
      <w:r w:rsidRPr="0007258A">
        <w:rPr>
          <w:sz w:val="24"/>
          <w:szCs w:val="24"/>
        </w:rPr>
        <w:t xml:space="preserve">: Per I-IV </w:t>
      </w:r>
      <w:proofErr w:type="spellStart"/>
      <w:r w:rsidRPr="0007258A">
        <w:rPr>
          <w:sz w:val="24"/>
          <w:szCs w:val="24"/>
        </w:rPr>
        <w:t>ketvirtį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parengtos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administruojamų</w:t>
      </w:r>
      <w:proofErr w:type="spellEnd"/>
      <w:r w:rsidRPr="0007258A">
        <w:rPr>
          <w:sz w:val="24"/>
          <w:szCs w:val="24"/>
        </w:rPr>
        <w:t xml:space="preserve"> Europos </w:t>
      </w:r>
      <w:proofErr w:type="spellStart"/>
      <w:r w:rsidRPr="0007258A">
        <w:rPr>
          <w:sz w:val="24"/>
          <w:szCs w:val="24"/>
        </w:rPr>
        <w:t>Sąjungos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struktūrinių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fondų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projektų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lėšų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panaudojimo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stebėsenos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ataskaitos</w:t>
      </w:r>
      <w:proofErr w:type="spellEnd"/>
      <w:r w:rsidRPr="0007258A">
        <w:rPr>
          <w:sz w:val="24"/>
          <w:szCs w:val="24"/>
        </w:rPr>
        <w:t xml:space="preserve"> – 4 </w:t>
      </w:r>
      <w:proofErr w:type="spellStart"/>
      <w:r w:rsidRPr="0007258A">
        <w:rPr>
          <w:sz w:val="24"/>
          <w:szCs w:val="24"/>
        </w:rPr>
        <w:t>vnt</w:t>
      </w:r>
      <w:proofErr w:type="spellEnd"/>
      <w:r w:rsidRPr="0007258A">
        <w:rPr>
          <w:sz w:val="24"/>
          <w:szCs w:val="24"/>
        </w:rPr>
        <w:t>. (</w:t>
      </w:r>
      <w:proofErr w:type="spellStart"/>
      <w:r w:rsidRPr="0007258A">
        <w:rPr>
          <w:sz w:val="24"/>
          <w:szCs w:val="24"/>
        </w:rPr>
        <w:t>vieną</w:t>
      </w:r>
      <w:proofErr w:type="spellEnd"/>
      <w:r w:rsidRPr="0007258A">
        <w:rPr>
          <w:sz w:val="24"/>
          <w:szCs w:val="24"/>
        </w:rPr>
        <w:t xml:space="preserve"> </w:t>
      </w:r>
      <w:proofErr w:type="spellStart"/>
      <w:r w:rsidRPr="0007258A">
        <w:rPr>
          <w:sz w:val="24"/>
          <w:szCs w:val="24"/>
        </w:rPr>
        <w:t>kartą</w:t>
      </w:r>
      <w:proofErr w:type="spellEnd"/>
      <w:r w:rsidRPr="0007258A">
        <w:rPr>
          <w:sz w:val="24"/>
          <w:szCs w:val="24"/>
        </w:rPr>
        <w:t xml:space="preserve"> per </w:t>
      </w:r>
      <w:proofErr w:type="spellStart"/>
      <w:r w:rsidRPr="0007258A">
        <w:rPr>
          <w:sz w:val="24"/>
          <w:szCs w:val="24"/>
        </w:rPr>
        <w:t>ketvirtį</w:t>
      </w:r>
      <w:proofErr w:type="spellEnd"/>
      <w:r w:rsidRPr="0007258A">
        <w:rPr>
          <w:sz w:val="24"/>
          <w:szCs w:val="24"/>
        </w:rPr>
        <w:t>).</w:t>
      </w:r>
    </w:p>
    <w:p w14:paraId="5563B299" w14:textId="77777777" w:rsidR="0007258A" w:rsidRPr="0007258A" w:rsidRDefault="0007258A">
      <w:pPr>
        <w:rPr>
          <w:b/>
          <w:bCs/>
          <w:sz w:val="24"/>
          <w:szCs w:val="24"/>
          <w:lang w:val="lt-LT"/>
        </w:rPr>
      </w:pPr>
    </w:p>
    <w:p w14:paraId="7006E1C6" w14:textId="77777777" w:rsidR="0007258A" w:rsidRDefault="0007258A">
      <w:pPr>
        <w:rPr>
          <w:lang w:val="lt-LT"/>
        </w:rPr>
      </w:pPr>
    </w:p>
    <w:p w14:paraId="2C218A33" w14:textId="77777777" w:rsidR="0007258A" w:rsidRPr="00E003CA" w:rsidRDefault="0007258A">
      <w:pPr>
        <w:rPr>
          <w:lang w:val="lt-LT"/>
        </w:rPr>
      </w:pPr>
    </w:p>
    <w:sectPr w:rsidR="0007258A" w:rsidRPr="00E003CA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CA"/>
    <w:rsid w:val="00020A63"/>
    <w:rsid w:val="0007258A"/>
    <w:rsid w:val="00653E44"/>
    <w:rsid w:val="00B72B69"/>
    <w:rsid w:val="00E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F8F5E"/>
  <w15:chartTrackingRefBased/>
  <w15:docId w15:val="{269C52A9-F4CF-4199-9B1A-2FB94E6A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PAR_Spausdinimas</vt:lpstr>
      <vt:lpstr>PAR_Spausdinimas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Vilma Kavaliova</dc:creator>
  <cp:keywords/>
  <cp:lastModifiedBy>Tatjana Pokoniečnaja</cp:lastModifiedBy>
  <cp:revision>3</cp:revision>
  <dcterms:created xsi:type="dcterms:W3CDTF">2021-12-08T09:58:00Z</dcterms:created>
  <dcterms:modified xsi:type="dcterms:W3CDTF">2021-12-08T09:59:00Z</dcterms:modified>
</cp:coreProperties>
</file>