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970E31" w:rsidRPr="00970E31" w14:paraId="5D9C09C6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970E31" w:rsidRPr="00970E31" w14:paraId="60A081B7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0DCC69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78D32" w14:textId="77777777" w:rsidR="005A7D6D" w:rsidRPr="00970E31" w:rsidRDefault="005A7D6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szCs w:val="24"/>
                      <w:lang w:val="lt-LT"/>
                    </w:rPr>
                    <w:t>PATVIRTINTA</w:t>
                  </w:r>
                </w:p>
              </w:tc>
            </w:tr>
            <w:tr w:rsidR="00970E31" w:rsidRPr="00970E31" w14:paraId="199BEF42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D3F6C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96C1F7" w14:textId="77777777" w:rsidR="005A7D6D" w:rsidRPr="00970E31" w:rsidRDefault="005A7D6D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szCs w:val="24"/>
                      <w:lang w:val="lt-LT"/>
                    </w:rPr>
                    <w:t>Neringos savivaldybės administracijos</w:t>
                  </w:r>
                </w:p>
              </w:tc>
            </w:tr>
            <w:tr w:rsidR="00970E31" w:rsidRPr="00970E31" w14:paraId="1E4DE1D6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36783E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AF9E04" w14:textId="77777777" w:rsidR="005A7D6D" w:rsidRPr="00970E31" w:rsidRDefault="00970E31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70E31">
                    <w:rPr>
                      <w:sz w:val="24"/>
                      <w:szCs w:val="24"/>
                      <w:lang w:val="lt-LT"/>
                    </w:rPr>
                    <w:t xml:space="preserve">direktoriaus 2021 m. spalio </w:t>
                  </w:r>
                  <w:r w:rsidR="003E1167">
                    <w:rPr>
                      <w:sz w:val="24"/>
                      <w:szCs w:val="24"/>
                      <w:lang w:val="lt-LT"/>
                    </w:rPr>
                    <w:t>14</w:t>
                  </w:r>
                  <w:r w:rsidRPr="00970E31">
                    <w:rPr>
                      <w:sz w:val="24"/>
                      <w:szCs w:val="24"/>
                      <w:lang w:val="lt-LT"/>
                    </w:rPr>
                    <w:t xml:space="preserve"> d. </w:t>
                  </w:r>
                </w:p>
              </w:tc>
            </w:tr>
            <w:tr w:rsidR="00970E31" w:rsidRPr="00970E31" w14:paraId="5441C92E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DD952D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B0AF4C" w14:textId="77777777" w:rsidR="005A7D6D" w:rsidRPr="00970E31" w:rsidRDefault="00970E31">
                  <w:pPr>
                    <w:rPr>
                      <w:sz w:val="24"/>
                      <w:szCs w:val="24"/>
                      <w:lang w:val="lt-LT"/>
                    </w:rPr>
                  </w:pPr>
                  <w:r w:rsidRPr="00970E31">
                    <w:rPr>
                      <w:sz w:val="24"/>
                      <w:szCs w:val="24"/>
                      <w:lang w:val="lt-LT"/>
                    </w:rPr>
                    <w:t>įsakymu Nr. V13-</w:t>
                  </w:r>
                  <w:r w:rsidR="003E1167">
                    <w:rPr>
                      <w:sz w:val="24"/>
                      <w:szCs w:val="24"/>
                      <w:lang w:val="lt-LT"/>
                    </w:rPr>
                    <w:t>578</w:t>
                  </w:r>
                </w:p>
              </w:tc>
            </w:tr>
            <w:tr w:rsidR="00970E31" w:rsidRPr="00970E31" w14:paraId="1084FEC7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CFC9FE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970E31" w:rsidRPr="00970E31" w14:paraId="71DC26CA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EC22D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NERINGOS SAVIVALDYBĖS ADMINISTRACIJOS</w:t>
                  </w:r>
                </w:p>
              </w:tc>
            </w:tr>
            <w:tr w:rsidR="00970E31" w:rsidRPr="00970E31" w14:paraId="2C800492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C9098C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STRATEGINIO PLANAVIMO, INVESTICIJŲ IR TURIZMO SKYRIAUS</w:t>
                  </w:r>
                </w:p>
              </w:tc>
            </w:tr>
            <w:tr w:rsidR="00970E31" w:rsidRPr="00970E31" w14:paraId="0B5E3C41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3C1E2B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SKYRIAUS VEDĖJ</w:t>
                  </w:r>
                  <w:r w:rsidR="00733622">
                    <w:rPr>
                      <w:b/>
                      <w:color w:val="000000"/>
                      <w:sz w:val="24"/>
                      <w:lang w:val="lt-LT"/>
                    </w:rPr>
                    <w:t>O</w:t>
                  </w:r>
                </w:p>
              </w:tc>
            </w:tr>
            <w:tr w:rsidR="00970E31" w:rsidRPr="00970E31" w14:paraId="09F310C8" w14:textId="77777777" w:rsidTr="00970E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3A3AEB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4CD7801A" w14:textId="77777777" w:rsidR="005A7D6D" w:rsidRPr="00970E31" w:rsidRDefault="005A7D6D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025A4F2C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5A7D6D" w:rsidRPr="00970E31" w14:paraId="563C5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462FD30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3BF0204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1BD2AD2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1208C30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8AED55F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53FB6AC9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523B2C0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1AE9BF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8D5787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A639F79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5A7D6D" w:rsidRPr="00970E31" w14:paraId="18859E9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54E944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5A7D6D" w:rsidRPr="00970E31" w14:paraId="1EF084B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29665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direktoriui (įstaigos vadovui).</w:t>
                  </w:r>
                </w:p>
              </w:tc>
            </w:tr>
          </w:tbl>
          <w:p w14:paraId="0C20737E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3EDF6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6F3C7BD4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6779E9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2BCD04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08E747C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41759D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5D34D310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AD4BCE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678F50D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6093AE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A0E7446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4294988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7D6D" w:rsidRPr="00970E31" w14:paraId="154B28F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1DE0F1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</w:tbl>
                <w:p w14:paraId="7F6E392E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</w:tbl>
          <w:p w14:paraId="59AD020F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7DDB9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4E91EFF1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AED64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1603B71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3D50E01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F871FCA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0F329E5B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C021DF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07E9789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458DCA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0F5D433F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63754FF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7D6D" w:rsidRPr="00970E31" w14:paraId="576FC3F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2C4153F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4. Strateginis ir investicijų planavimas.</w:t>
                        </w:r>
                      </w:p>
                    </w:tc>
                  </w:tr>
                </w:tbl>
                <w:p w14:paraId="75BCB4E9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</w:tbl>
          <w:p w14:paraId="2689CAB7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295A4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23F1D4AA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F783BC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29AEA3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C18D391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793E5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6E2EAEC1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6E4735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52A6CE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3FAD9E0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9FF97C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F32ECA7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02937651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5ACBC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0FF31E3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CDA4D49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DD3E3A7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4D15A82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E89E2BB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3EDDA6CD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6B40940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7BC3E49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D3B497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5. Įstaigos vadovui pavedus atstovauja įstaigai santykiuose su kitomis įstaigomis, organizacijomis bei fiziniais asmenimis.</w:t>
                  </w:r>
                </w:p>
              </w:tc>
            </w:tr>
            <w:tr w:rsidR="005A7D6D" w:rsidRPr="00970E31" w14:paraId="46907E1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263A1F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6. Konsultuoja su struktūrinio padalinio veikla susijusiais klausimais.</w:t>
                  </w:r>
                </w:p>
              </w:tc>
            </w:tr>
            <w:tr w:rsidR="005A7D6D" w:rsidRPr="00970E31" w14:paraId="52FF9C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4144F8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7. Priima su struktūrinio padalinio veikla susijusius sprendimus.</w:t>
                  </w:r>
                </w:p>
              </w:tc>
            </w:tr>
            <w:tr w:rsidR="005A7D6D" w:rsidRPr="00970E31" w14:paraId="73668B3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12CD9B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8. Rengia ir teikia pasiūlymus su struktūrinio padalinio veikla susijusiais klausimais.</w:t>
                  </w:r>
                </w:p>
              </w:tc>
            </w:tr>
            <w:tr w:rsidR="005A7D6D" w:rsidRPr="00970E31" w14:paraId="01C1AC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F6FFD7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9.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5A7D6D" w:rsidRPr="00970E31" w14:paraId="3541F52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58811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10. Vadovauja struktūrinio padalinio veiklų vykdymui arba prireikus vykdo struktūrinio padalinio veiklas.</w:t>
                  </w:r>
                </w:p>
              </w:tc>
            </w:tr>
            <w:tr w:rsidR="005A7D6D" w:rsidRPr="00970E31" w14:paraId="639AA53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5D49F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11.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5A7D6D" w:rsidRPr="00970E31" w14:paraId="2FEC70D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C1E7F5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12.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5A7D6D" w:rsidRPr="00970E31" w14:paraId="59A9738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B15227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13. Valdo struktūrinio padalinio žmogiškuosius išteklius teisės aktų nustatyta tvarka.</w:t>
                  </w:r>
                </w:p>
              </w:tc>
            </w:tr>
          </w:tbl>
          <w:p w14:paraId="54C25903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6BF40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5854D0BA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8D849A2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C8DB26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302F2F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330A34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3DE10B47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B11CFEF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790780A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62C40A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14. Analizuoja Neringos savivaldybės ekonominės plėtros perspektyvas ir teikia pasiūlymus formuojant ir įgyvendinant Savivaldybės strateginio plėtros ir regioninio plėtros planus.</w:t>
                  </w:r>
                </w:p>
              </w:tc>
            </w:tr>
            <w:tr w:rsidR="005A7D6D" w:rsidRPr="00970E31" w14:paraId="31733AA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FA2BF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15. Analizuoja Neringos savivaldybės ekonominės plėtros perspektyvas ir teikia pasiūlymus formuojant ir įgyvendinant Savivaldybės strateginio plėtros ir regioninio plėtros planus.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br/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lastRenderedPageBreak/>
                    <w:t>1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Analizuoja investicinių projektų poreikį, planuoja projektų, programų rengimą bei kontroliuoja šiuos procesus.</w:t>
                  </w:r>
                </w:p>
              </w:tc>
            </w:tr>
          </w:tbl>
          <w:p w14:paraId="2C9DD42A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173AE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7D7A6939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C23A604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EA4E076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643F61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845C247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66981D5F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ADC234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7D6D" w:rsidRPr="00970E31" w14:paraId="1E340B3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431E68" w14:textId="77777777" w:rsidR="005A7D6D" w:rsidRDefault="005A7D6D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Vykdo kitus nenuolatinio pobūdžio su struktūrinio padalinio veikla susijusius pavedimus.</w:t>
                  </w:r>
                </w:p>
                <w:p w14:paraId="7BF26906" w14:textId="77777777" w:rsidR="00E16858" w:rsidRDefault="00E16858">
                  <w:pPr>
                    <w:rPr>
                      <w:lang w:val="lt-LT"/>
                    </w:rPr>
                  </w:pPr>
                </w:p>
                <w:p w14:paraId="1DB40517" w14:textId="77777777" w:rsidR="00E16858" w:rsidRPr="00970E31" w:rsidRDefault="00E16858">
                  <w:pPr>
                    <w:rPr>
                      <w:lang w:val="lt-LT"/>
                    </w:rPr>
                  </w:pPr>
                </w:p>
              </w:tc>
            </w:tr>
          </w:tbl>
          <w:p w14:paraId="4D9EF7E0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34509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74ABACE9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91559F5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328FAD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62B3D02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3D02CBA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59ADF4A5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369BB91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A4D6325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5E1687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5A7D6D" w:rsidRPr="00970E31" w14:paraId="6C9B5A0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292C0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2D749596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5A7D6D" w:rsidRPr="00970E31" w14:paraId="48CFDD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ABEA1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8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7FFF813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40E6F94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5A7D6D" w:rsidRPr="00970E31" w14:paraId="146EE59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973A431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A7D6D" w:rsidRPr="00970E31" w14:paraId="5340041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D697F27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.2. studijų kryptis – vadyba (arba);</w:t>
                              </w:r>
                            </w:p>
                          </w:tc>
                        </w:tr>
                        <w:tr w:rsidR="005A7D6D" w:rsidRPr="00970E31" w14:paraId="4E71E8A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E8AE41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.3. studijų kryptis – viešasis administravimas (arba);</w:t>
                              </w:r>
                            </w:p>
                          </w:tc>
                        </w:tr>
                        <w:tr w:rsidR="005A7D6D" w:rsidRPr="00970E31" w14:paraId="5D41A74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F71DDF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.4. studijų kryptis – politikos mokslai (arba);</w:t>
                              </w:r>
                            </w:p>
                          </w:tc>
                        </w:tr>
                        <w:tr w:rsidR="005A7D6D" w:rsidRPr="00970E31" w14:paraId="2378305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BA9879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.5. studijų kryptis – ekonomika (arba);</w:t>
                              </w:r>
                            </w:p>
                          </w:tc>
                        </w:tr>
                        <w:tr w:rsidR="005A7D6D" w:rsidRPr="00970E31" w14:paraId="3DFFCD1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E3B0BB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96B3543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5A7D6D" w:rsidRPr="00970E31" w14:paraId="3E653E0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5A7D6D" w:rsidRPr="00970E31" w14:paraId="27E7501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7F5B32A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A7D6D" w:rsidRPr="00970E31" w14:paraId="7D950CE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F74EC0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.7. darbo patirtis – strateginio planavimo patirtis;</w:t>
                              </w:r>
                            </w:p>
                          </w:tc>
                        </w:tr>
                        <w:tr w:rsidR="005A7D6D" w:rsidRPr="00970E31" w14:paraId="0F533F4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1C6B75" w14:textId="77777777" w:rsidR="005A7D6D" w:rsidRPr="00970E31" w:rsidRDefault="005A7D6D">
                              <w:pPr>
                                <w:rPr>
                                  <w:lang w:val="lt-LT"/>
                                </w:rPr>
                              </w:pP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495E2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8</w:t>
                              </w:r>
                              <w:r w:rsidRPr="00970E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.8. darbo patirties trukmė – 5 metai. </w:t>
                              </w:r>
                            </w:p>
                          </w:tc>
                        </w:tr>
                      </w:tbl>
                      <w:p w14:paraId="07AE2244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D097CA4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6C7EE5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0CC219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9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Užsienio kalbos mokėjimo reikalavimai: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0140664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6284CE5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3D8785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9.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1. kalba – anglų;</w:t>
                        </w:r>
                      </w:p>
                    </w:tc>
                  </w:tr>
                </w:tbl>
                <w:p w14:paraId="1BED7F7C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06AD596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1083F2B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A08E68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9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.2. kalbos mokėjimo lygis – B2.</w:t>
                        </w:r>
                      </w:p>
                    </w:tc>
                  </w:tr>
                </w:tbl>
                <w:p w14:paraId="31042287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</w:tbl>
          <w:p w14:paraId="434C1AD3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17D5D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018F33F7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DC92BEC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9A6E87B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331A3B4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262153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549471EF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1D5B1DF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156856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650B185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5A7D6D" w:rsidRPr="00970E31" w14:paraId="2A846B9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6F2B1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75892CB1" w14:textId="77777777" w:rsidR="005A7D6D" w:rsidRPr="00970E31" w:rsidRDefault="005A7D6D">
                  <w:pPr>
                    <w:jc w:val="center"/>
                    <w:rPr>
                      <w:lang w:val="lt-LT"/>
                    </w:rPr>
                  </w:pPr>
                  <w:r w:rsidRPr="00970E31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5A7D6D" w:rsidRPr="00970E31" w14:paraId="1F4F8E7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1FC82F" w14:textId="77777777" w:rsidR="005A7D6D" w:rsidRPr="00970E31" w:rsidRDefault="00495E2F">
                  <w:pPr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20</w:t>
                  </w:r>
                  <w:r w:rsidR="005A7D6D" w:rsidRPr="00970E31">
                    <w:rPr>
                      <w:color w:val="000000"/>
                      <w:sz w:val="24"/>
                      <w:lang w:val="lt-LT"/>
                    </w:rPr>
                    <w:t>. Bendrosios kompetencijos ir jų pakankami lygiai:</w:t>
                  </w:r>
                  <w:r w:rsidR="005A7D6D"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15BAC69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66AFA24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A1A1BF7" w14:textId="77777777" w:rsidR="005A7D6D" w:rsidRPr="00970E31" w:rsidRDefault="00495E2F">
                        <w:pPr>
                          <w:rPr>
                            <w:lang w:val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20</w:t>
                        </w:r>
                        <w:r w:rsidR="005A7D6D" w:rsidRPr="00970E31">
                          <w:rPr>
                            <w:color w:val="000000"/>
                            <w:sz w:val="24"/>
                            <w:lang w:val="lt-LT"/>
                          </w:rPr>
                          <w:t>.1. komunikacija – 4;</w:t>
                        </w:r>
                      </w:p>
                    </w:tc>
                  </w:tr>
                  <w:tr w:rsidR="005A7D6D" w:rsidRPr="00970E31" w14:paraId="3F6A2A7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F2606D" w14:textId="77777777" w:rsidR="005A7D6D" w:rsidRPr="00970E31" w:rsidRDefault="00495E2F">
                        <w:pPr>
                          <w:rPr>
                            <w:lang w:val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20</w:t>
                        </w:r>
                        <w:r w:rsidR="005A7D6D" w:rsidRPr="00970E31">
                          <w:rPr>
                            <w:color w:val="000000"/>
                            <w:sz w:val="24"/>
                            <w:lang w:val="lt-LT"/>
                          </w:rPr>
                          <w:t>.2. analizė ir pagrindimas – 4;</w:t>
                        </w:r>
                      </w:p>
                    </w:tc>
                  </w:tr>
                  <w:tr w:rsidR="005A7D6D" w:rsidRPr="00970E31" w14:paraId="235BAE5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ECBEAC" w14:textId="77777777" w:rsidR="005A7D6D" w:rsidRPr="00970E31" w:rsidRDefault="00495E2F">
                        <w:pPr>
                          <w:rPr>
                            <w:lang w:val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20</w:t>
                        </w:r>
                        <w:r w:rsidR="005A7D6D" w:rsidRPr="00970E31">
                          <w:rPr>
                            <w:color w:val="000000"/>
                            <w:sz w:val="24"/>
                            <w:lang w:val="lt-LT"/>
                          </w:rPr>
                          <w:t>.3. patikimumas ir atsakingumas – 4;</w:t>
                        </w:r>
                      </w:p>
                    </w:tc>
                  </w:tr>
                  <w:tr w:rsidR="005A7D6D" w:rsidRPr="00970E31" w14:paraId="10F0AD5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3C21FD" w14:textId="77777777" w:rsidR="005A7D6D" w:rsidRPr="00970E31" w:rsidRDefault="00495E2F">
                        <w:pPr>
                          <w:rPr>
                            <w:lang w:val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20</w:t>
                        </w:r>
                        <w:r w:rsidR="005A7D6D" w:rsidRPr="00970E31">
                          <w:rPr>
                            <w:color w:val="000000"/>
                            <w:sz w:val="24"/>
                            <w:lang w:val="lt-LT"/>
                          </w:rPr>
                          <w:t>.4. organizuotumas – 4;</w:t>
                        </w:r>
                      </w:p>
                    </w:tc>
                  </w:tr>
                  <w:tr w:rsidR="005A7D6D" w:rsidRPr="00970E31" w14:paraId="5F2C81F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36D8EA" w14:textId="77777777" w:rsidR="005A7D6D" w:rsidRPr="00970E31" w:rsidRDefault="00495E2F">
                        <w:pPr>
                          <w:rPr>
                            <w:lang w:val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20</w:t>
                        </w:r>
                        <w:r w:rsidR="005A7D6D" w:rsidRPr="00970E31">
                          <w:rPr>
                            <w:color w:val="000000"/>
                            <w:sz w:val="24"/>
                            <w:lang w:val="lt-LT"/>
                          </w:rPr>
                          <w:t>.5. vertės visuomenei kūrimas – 4.</w:t>
                        </w:r>
                      </w:p>
                    </w:tc>
                  </w:tr>
                </w:tbl>
                <w:p w14:paraId="4981DAFC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144C136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6289C5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Vadybinės ir lyderystės kompetencijos ir jų pakankami lygiai: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04B40F9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65A6055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90F8CF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.1. lyderystė – 4;</w:t>
                        </w:r>
                      </w:p>
                    </w:tc>
                  </w:tr>
                  <w:tr w:rsidR="005A7D6D" w:rsidRPr="00970E31" w14:paraId="7584E6D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28139B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.2. veiklos valdymas – 4;</w:t>
                        </w:r>
                      </w:p>
                    </w:tc>
                  </w:tr>
                  <w:tr w:rsidR="005A7D6D" w:rsidRPr="00970E31" w14:paraId="2B78B36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98B587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.3. strateginis požiūris – 4.</w:t>
                        </w:r>
                      </w:p>
                    </w:tc>
                  </w:tr>
                </w:tbl>
                <w:p w14:paraId="5087CC43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3045DC7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7DBBF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Specifinės kompetencijos ir jų pakankami lygiai: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2C2523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2588444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27B646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.1. informacijos valdymas – 4.</w:t>
                        </w:r>
                      </w:p>
                    </w:tc>
                  </w:tr>
                </w:tbl>
                <w:p w14:paraId="77AFBE51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3E9B57E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D201CA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495E2F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970E31">
                    <w:rPr>
                      <w:color w:val="000000"/>
                      <w:sz w:val="24"/>
                      <w:lang w:val="lt-LT"/>
                    </w:rPr>
                    <w:t>. Profesinės kompetencijos ir jų pakankami lygiai:</w:t>
                  </w:r>
                  <w:r w:rsidRPr="00970E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A7D6D" w:rsidRPr="00970E31" w14:paraId="00D4596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5A7D6D" w:rsidRPr="00970E31" w14:paraId="28BF8DA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887471A" w14:textId="77777777" w:rsidR="005A7D6D" w:rsidRPr="00970E31" w:rsidRDefault="005A7D6D">
                        <w:pPr>
                          <w:rPr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.1. veiklos planavimas – 4;</w:t>
                        </w:r>
                      </w:p>
                    </w:tc>
                  </w:tr>
                  <w:tr w:rsidR="005A7D6D" w:rsidRPr="00970E31" w14:paraId="4089102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AA3E5F" w14:textId="77777777" w:rsidR="005A7D6D" w:rsidRDefault="005A7D6D">
                        <w:pPr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495E2F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970E31">
                          <w:rPr>
                            <w:color w:val="000000"/>
                            <w:sz w:val="24"/>
                            <w:lang w:val="lt-LT"/>
                          </w:rPr>
                          <w:t>.2. viešųjų pirkimų išmanymas – 4.</w:t>
                        </w:r>
                      </w:p>
                      <w:p w14:paraId="3927A245" w14:textId="77777777" w:rsidR="00E16858" w:rsidRPr="00970E31" w:rsidRDefault="00E16858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653D6EE6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</w:tbl>
          <w:p w14:paraId="6D75A053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7D129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5DE3C4D9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603AFAC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677101B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0B1C59C" w14:textId="77777777" w:rsidR="005A7D6D" w:rsidRDefault="005A7D6D">
            <w:pPr>
              <w:pStyle w:val="EmptyLayoutCell"/>
              <w:rPr>
                <w:lang w:val="lt-LT"/>
              </w:rPr>
            </w:pPr>
          </w:p>
          <w:p w14:paraId="2EF6B76E" w14:textId="77777777" w:rsidR="00E16858" w:rsidRDefault="00E16858">
            <w:pPr>
              <w:pStyle w:val="EmptyLayoutCell"/>
              <w:rPr>
                <w:lang w:val="lt-LT"/>
              </w:rPr>
            </w:pPr>
          </w:p>
          <w:p w14:paraId="49E7D4EC" w14:textId="77777777" w:rsidR="00E16858" w:rsidRPr="00970E31" w:rsidRDefault="00E1685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DE03308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  <w:tr w:rsidR="00970E31" w:rsidRPr="00970E31" w14:paraId="508C7CAB" w14:textId="77777777" w:rsidTr="0097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D30B2C1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046866E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CA00E85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5A7D6D" w:rsidRPr="00970E31" w14:paraId="2DDD439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59AEA6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8E0832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00A24D5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731D4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BF656A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0AD82B4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7E5839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B7D71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2010C3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1D4E2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50A683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2FCB19E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DBD5E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69552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578BC72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AE2FE1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F869B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65E0B3E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6494D0" w14:textId="77777777" w:rsidR="005A7D6D" w:rsidRPr="00970E31" w:rsidRDefault="005A7D6D">
                  <w:pPr>
                    <w:rPr>
                      <w:lang w:val="lt-LT"/>
                    </w:rPr>
                  </w:pPr>
                  <w:r w:rsidRPr="00970E31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DC163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  <w:tr w:rsidR="005A7D6D" w:rsidRPr="00970E31" w14:paraId="2264286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637771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A1CEB" w14:textId="77777777" w:rsidR="005A7D6D" w:rsidRPr="00970E31" w:rsidRDefault="005A7D6D">
                  <w:pPr>
                    <w:rPr>
                      <w:lang w:val="lt-LT"/>
                    </w:rPr>
                  </w:pPr>
                </w:p>
              </w:tc>
            </w:tr>
          </w:tbl>
          <w:p w14:paraId="776DF63D" w14:textId="77777777" w:rsidR="005A7D6D" w:rsidRPr="00970E31" w:rsidRDefault="005A7D6D">
            <w:pPr>
              <w:rPr>
                <w:lang w:val="lt-LT"/>
              </w:rPr>
            </w:pPr>
          </w:p>
        </w:tc>
      </w:tr>
      <w:tr w:rsidR="005A7D6D" w:rsidRPr="00970E31" w14:paraId="48058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3897855D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7E40113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10A09E5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92A87C9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FA7EB95" w14:textId="77777777" w:rsidR="005A7D6D" w:rsidRPr="00970E31" w:rsidRDefault="005A7D6D">
            <w:pPr>
              <w:pStyle w:val="EmptyLayoutCell"/>
              <w:rPr>
                <w:lang w:val="lt-LT"/>
              </w:rPr>
            </w:pPr>
          </w:p>
        </w:tc>
      </w:tr>
    </w:tbl>
    <w:p w14:paraId="179EFC09" w14:textId="7031938C" w:rsidR="005A7D6D" w:rsidRDefault="005A7D6D">
      <w:pPr>
        <w:rPr>
          <w:lang w:val="lt-LT"/>
        </w:rPr>
      </w:pPr>
    </w:p>
    <w:p w14:paraId="38F65ADF" w14:textId="5E08DDF9" w:rsidR="00175C6C" w:rsidRDefault="00175C6C">
      <w:pPr>
        <w:rPr>
          <w:lang w:val="lt-LT"/>
        </w:rPr>
      </w:pPr>
    </w:p>
    <w:p w14:paraId="153885CE" w14:textId="3471FC57" w:rsidR="00175C6C" w:rsidRDefault="00175C6C">
      <w:pPr>
        <w:rPr>
          <w:lang w:val="lt-LT"/>
        </w:rPr>
      </w:pPr>
    </w:p>
    <w:p w14:paraId="13EA5A8B" w14:textId="20A03E2C" w:rsidR="00175C6C" w:rsidRDefault="00175C6C">
      <w:pPr>
        <w:rPr>
          <w:lang w:val="lt-LT"/>
        </w:rPr>
      </w:pPr>
    </w:p>
    <w:p w14:paraId="3E7DCFE3" w14:textId="7B9D1040" w:rsidR="00175C6C" w:rsidRDefault="00175C6C">
      <w:pPr>
        <w:rPr>
          <w:lang w:val="lt-LT"/>
        </w:rPr>
      </w:pPr>
    </w:p>
    <w:p w14:paraId="538570D1" w14:textId="4145EEA6" w:rsidR="00175C6C" w:rsidRDefault="00175C6C">
      <w:pPr>
        <w:rPr>
          <w:lang w:val="lt-LT"/>
        </w:rPr>
      </w:pPr>
    </w:p>
    <w:p w14:paraId="32E11F49" w14:textId="017A0A37" w:rsidR="00175C6C" w:rsidRDefault="00175C6C">
      <w:pPr>
        <w:rPr>
          <w:lang w:val="lt-LT"/>
        </w:rPr>
      </w:pPr>
    </w:p>
    <w:p w14:paraId="41E69987" w14:textId="469C96B4" w:rsidR="00175C6C" w:rsidRDefault="00175C6C">
      <w:pPr>
        <w:rPr>
          <w:lang w:val="lt-LT"/>
        </w:rPr>
      </w:pPr>
    </w:p>
    <w:p w14:paraId="004E4159" w14:textId="552DB186" w:rsidR="00175C6C" w:rsidRDefault="00175C6C">
      <w:pPr>
        <w:rPr>
          <w:lang w:val="lt-LT"/>
        </w:rPr>
      </w:pPr>
    </w:p>
    <w:p w14:paraId="55003261" w14:textId="03998D28" w:rsidR="00175C6C" w:rsidRDefault="00175C6C">
      <w:pPr>
        <w:rPr>
          <w:lang w:val="lt-LT"/>
        </w:rPr>
      </w:pPr>
    </w:p>
    <w:p w14:paraId="34C8E9CF" w14:textId="1ABE7F78" w:rsidR="00175C6C" w:rsidRDefault="00175C6C">
      <w:pPr>
        <w:rPr>
          <w:lang w:val="lt-LT"/>
        </w:rPr>
      </w:pPr>
    </w:p>
    <w:p w14:paraId="192CED32" w14:textId="6B945F65" w:rsidR="00175C6C" w:rsidRDefault="00175C6C">
      <w:pPr>
        <w:rPr>
          <w:lang w:val="lt-LT"/>
        </w:rPr>
      </w:pPr>
    </w:p>
    <w:p w14:paraId="361C836D" w14:textId="7EEACF6D" w:rsidR="00175C6C" w:rsidRDefault="00175C6C">
      <w:pPr>
        <w:rPr>
          <w:lang w:val="lt-LT"/>
        </w:rPr>
      </w:pPr>
    </w:p>
    <w:p w14:paraId="112478D8" w14:textId="3F3CADD7" w:rsidR="00175C6C" w:rsidRDefault="00175C6C">
      <w:pPr>
        <w:rPr>
          <w:lang w:val="lt-LT"/>
        </w:rPr>
      </w:pPr>
    </w:p>
    <w:p w14:paraId="15E5F3DD" w14:textId="31C92833" w:rsidR="00175C6C" w:rsidRDefault="00175C6C">
      <w:pPr>
        <w:rPr>
          <w:lang w:val="lt-LT"/>
        </w:rPr>
      </w:pPr>
    </w:p>
    <w:p w14:paraId="0D17E7E0" w14:textId="69272A74" w:rsidR="00175C6C" w:rsidRDefault="00175C6C">
      <w:pPr>
        <w:rPr>
          <w:lang w:val="lt-LT"/>
        </w:rPr>
      </w:pPr>
    </w:p>
    <w:p w14:paraId="1E94992E" w14:textId="45C548E9" w:rsidR="00175C6C" w:rsidRDefault="00175C6C">
      <w:pPr>
        <w:rPr>
          <w:lang w:val="lt-LT"/>
        </w:rPr>
      </w:pPr>
    </w:p>
    <w:p w14:paraId="3C8AEC42" w14:textId="3896831C" w:rsidR="00175C6C" w:rsidRDefault="00175C6C">
      <w:pPr>
        <w:rPr>
          <w:lang w:val="lt-LT"/>
        </w:rPr>
      </w:pPr>
    </w:p>
    <w:p w14:paraId="01308891" w14:textId="3DF3C96A" w:rsidR="00175C6C" w:rsidRDefault="00175C6C">
      <w:pPr>
        <w:rPr>
          <w:lang w:val="lt-LT"/>
        </w:rPr>
      </w:pPr>
    </w:p>
    <w:p w14:paraId="4C82BDD3" w14:textId="4EB9368C" w:rsidR="00175C6C" w:rsidRDefault="00175C6C">
      <w:pPr>
        <w:rPr>
          <w:lang w:val="lt-LT"/>
        </w:rPr>
      </w:pPr>
    </w:p>
    <w:p w14:paraId="326E6C1B" w14:textId="51361A14" w:rsidR="00175C6C" w:rsidRDefault="00175C6C">
      <w:pPr>
        <w:rPr>
          <w:lang w:val="lt-LT"/>
        </w:rPr>
      </w:pPr>
    </w:p>
    <w:p w14:paraId="23935C0A" w14:textId="673EBF40" w:rsidR="00175C6C" w:rsidRDefault="00175C6C">
      <w:pPr>
        <w:rPr>
          <w:lang w:val="lt-LT"/>
        </w:rPr>
      </w:pPr>
    </w:p>
    <w:p w14:paraId="6D3BEF5C" w14:textId="2F5A98F4" w:rsidR="00175C6C" w:rsidRDefault="00175C6C">
      <w:pPr>
        <w:rPr>
          <w:lang w:val="lt-LT"/>
        </w:rPr>
      </w:pPr>
    </w:p>
    <w:p w14:paraId="41AA9E49" w14:textId="49872199" w:rsidR="00175C6C" w:rsidRDefault="00175C6C">
      <w:pPr>
        <w:rPr>
          <w:lang w:val="lt-LT"/>
        </w:rPr>
      </w:pPr>
    </w:p>
    <w:p w14:paraId="6020C492" w14:textId="6421F4A5" w:rsidR="00175C6C" w:rsidRDefault="00175C6C">
      <w:pPr>
        <w:rPr>
          <w:lang w:val="lt-LT"/>
        </w:rPr>
      </w:pPr>
    </w:p>
    <w:p w14:paraId="05B35575" w14:textId="4BE2121D" w:rsidR="00175C6C" w:rsidRDefault="00175C6C">
      <w:pPr>
        <w:rPr>
          <w:lang w:val="lt-LT"/>
        </w:rPr>
      </w:pPr>
    </w:p>
    <w:p w14:paraId="3ADDCD9C" w14:textId="6A25A2CD" w:rsidR="00175C6C" w:rsidRDefault="00175C6C">
      <w:pPr>
        <w:rPr>
          <w:lang w:val="lt-LT"/>
        </w:rPr>
      </w:pPr>
    </w:p>
    <w:p w14:paraId="40E3771A" w14:textId="715CF81C" w:rsidR="00175C6C" w:rsidRDefault="00175C6C">
      <w:pPr>
        <w:rPr>
          <w:lang w:val="lt-LT"/>
        </w:rPr>
      </w:pPr>
    </w:p>
    <w:p w14:paraId="16A737F2" w14:textId="2819F670" w:rsidR="00175C6C" w:rsidRDefault="00175C6C">
      <w:pPr>
        <w:rPr>
          <w:lang w:val="lt-LT"/>
        </w:rPr>
      </w:pPr>
    </w:p>
    <w:p w14:paraId="070FF105" w14:textId="099E077D" w:rsidR="00175C6C" w:rsidRDefault="00175C6C">
      <w:pPr>
        <w:rPr>
          <w:lang w:val="lt-LT"/>
        </w:rPr>
      </w:pPr>
    </w:p>
    <w:p w14:paraId="0E920282" w14:textId="1276DC44" w:rsidR="00175C6C" w:rsidRDefault="00175C6C">
      <w:pPr>
        <w:rPr>
          <w:lang w:val="lt-LT"/>
        </w:rPr>
      </w:pPr>
    </w:p>
    <w:p w14:paraId="74ECE887" w14:textId="3FA17C5A" w:rsidR="00175C6C" w:rsidRDefault="00175C6C">
      <w:pPr>
        <w:rPr>
          <w:lang w:val="lt-LT"/>
        </w:rPr>
      </w:pPr>
    </w:p>
    <w:p w14:paraId="312C6588" w14:textId="0F3FEE46" w:rsidR="00175C6C" w:rsidRDefault="00175C6C">
      <w:pPr>
        <w:rPr>
          <w:lang w:val="lt-LT"/>
        </w:rPr>
      </w:pPr>
    </w:p>
    <w:p w14:paraId="22A49B12" w14:textId="1FDDB864" w:rsidR="00175C6C" w:rsidRDefault="00175C6C">
      <w:pPr>
        <w:rPr>
          <w:lang w:val="lt-LT"/>
        </w:rPr>
      </w:pPr>
    </w:p>
    <w:p w14:paraId="17F7864F" w14:textId="0DE83E19" w:rsidR="00175C6C" w:rsidRDefault="00175C6C">
      <w:pPr>
        <w:rPr>
          <w:lang w:val="lt-LT"/>
        </w:rPr>
      </w:pPr>
    </w:p>
    <w:p w14:paraId="21A2FDCE" w14:textId="04EF8E92" w:rsidR="00175C6C" w:rsidRDefault="00175C6C">
      <w:pPr>
        <w:rPr>
          <w:lang w:val="lt-LT"/>
        </w:rPr>
      </w:pPr>
    </w:p>
    <w:p w14:paraId="753D3C7F" w14:textId="4946BC96" w:rsidR="00175C6C" w:rsidRDefault="00175C6C">
      <w:pPr>
        <w:rPr>
          <w:lang w:val="lt-LT"/>
        </w:rPr>
      </w:pPr>
    </w:p>
    <w:p w14:paraId="39BDA86D" w14:textId="3BF32096" w:rsidR="00175C6C" w:rsidRDefault="00175C6C">
      <w:pPr>
        <w:rPr>
          <w:lang w:val="lt-LT"/>
        </w:rPr>
      </w:pPr>
    </w:p>
    <w:p w14:paraId="7935DCCD" w14:textId="22649B29" w:rsidR="00175C6C" w:rsidRDefault="00175C6C">
      <w:pPr>
        <w:rPr>
          <w:lang w:val="lt-LT"/>
        </w:rPr>
      </w:pPr>
    </w:p>
    <w:p w14:paraId="08A142F3" w14:textId="2D920998" w:rsidR="00175C6C" w:rsidRDefault="00175C6C">
      <w:pPr>
        <w:rPr>
          <w:lang w:val="lt-LT"/>
        </w:rPr>
      </w:pPr>
    </w:p>
    <w:p w14:paraId="5686D13A" w14:textId="0D158314" w:rsidR="00175C6C" w:rsidRDefault="00175C6C">
      <w:pPr>
        <w:rPr>
          <w:lang w:val="lt-LT"/>
        </w:rPr>
      </w:pPr>
    </w:p>
    <w:p w14:paraId="0D52440D" w14:textId="28095987" w:rsidR="00175C6C" w:rsidRDefault="00175C6C">
      <w:pPr>
        <w:rPr>
          <w:lang w:val="lt-LT"/>
        </w:rPr>
      </w:pPr>
    </w:p>
    <w:p w14:paraId="09BC495E" w14:textId="17574CE7" w:rsidR="00175C6C" w:rsidRDefault="00175C6C">
      <w:pPr>
        <w:rPr>
          <w:lang w:val="lt-LT"/>
        </w:rPr>
      </w:pPr>
    </w:p>
    <w:p w14:paraId="0B2E04C6" w14:textId="7F79E503" w:rsidR="00175C6C" w:rsidRDefault="00175C6C">
      <w:pPr>
        <w:rPr>
          <w:lang w:val="lt-LT"/>
        </w:rPr>
      </w:pPr>
    </w:p>
    <w:p w14:paraId="02539011" w14:textId="5ACA85E9" w:rsidR="00175C6C" w:rsidRDefault="00175C6C">
      <w:pPr>
        <w:rPr>
          <w:lang w:val="lt-LT"/>
        </w:rPr>
      </w:pPr>
    </w:p>
    <w:p w14:paraId="26801C28" w14:textId="1BC4F337" w:rsidR="00175C6C" w:rsidRDefault="00175C6C">
      <w:pPr>
        <w:rPr>
          <w:lang w:val="lt-LT"/>
        </w:rPr>
      </w:pPr>
    </w:p>
    <w:p w14:paraId="6DB33FCC" w14:textId="10A36581" w:rsidR="00175C6C" w:rsidRDefault="00175C6C">
      <w:pPr>
        <w:rPr>
          <w:lang w:val="lt-LT"/>
        </w:rPr>
      </w:pPr>
    </w:p>
    <w:p w14:paraId="6779CB05" w14:textId="466E71C2" w:rsidR="00175C6C" w:rsidRDefault="00175C6C">
      <w:pPr>
        <w:rPr>
          <w:lang w:val="lt-LT"/>
        </w:rPr>
      </w:pPr>
    </w:p>
    <w:p w14:paraId="160EEB62" w14:textId="5568C227" w:rsidR="00175C6C" w:rsidRDefault="00175C6C">
      <w:pPr>
        <w:rPr>
          <w:lang w:val="lt-LT"/>
        </w:rPr>
      </w:pPr>
    </w:p>
    <w:p w14:paraId="2EED2ACF" w14:textId="5B901C77" w:rsidR="00175C6C" w:rsidRDefault="00175C6C">
      <w:pPr>
        <w:rPr>
          <w:lang w:val="lt-LT"/>
        </w:rPr>
      </w:pPr>
    </w:p>
    <w:p w14:paraId="42A0F632" w14:textId="3411A465" w:rsidR="00175C6C" w:rsidRDefault="00175C6C">
      <w:pPr>
        <w:rPr>
          <w:lang w:val="lt-LT"/>
        </w:rPr>
      </w:pPr>
    </w:p>
    <w:p w14:paraId="23DC946E" w14:textId="129655D6" w:rsidR="00175C6C" w:rsidRPr="00175C6C" w:rsidRDefault="00175C6C">
      <w:pPr>
        <w:rPr>
          <w:b/>
          <w:bCs/>
          <w:sz w:val="24"/>
          <w:szCs w:val="24"/>
          <w:lang w:val="lt-LT"/>
        </w:rPr>
      </w:pPr>
      <w:r w:rsidRPr="00175C6C">
        <w:rPr>
          <w:b/>
          <w:bCs/>
          <w:sz w:val="24"/>
          <w:szCs w:val="24"/>
          <w:lang w:val="lt-LT"/>
        </w:rPr>
        <w:lastRenderedPageBreak/>
        <w:t>EINAMŲJŲ METŲ UŽDUOTYS:</w:t>
      </w:r>
    </w:p>
    <w:p w14:paraId="2C67A313" w14:textId="1EE7C973" w:rsidR="00175C6C" w:rsidRDefault="00175C6C">
      <w:pPr>
        <w:rPr>
          <w:lang w:val="lt-LT"/>
        </w:rPr>
      </w:pPr>
    </w:p>
    <w:p w14:paraId="6CF4D099" w14:textId="77777777" w:rsidR="00175C6C" w:rsidRPr="00175C6C" w:rsidRDefault="00175C6C" w:rsidP="00175C6C">
      <w:pPr>
        <w:rPr>
          <w:sz w:val="24"/>
          <w:szCs w:val="24"/>
        </w:rPr>
      </w:pPr>
      <w:r w:rsidRPr="00175C6C">
        <w:rPr>
          <w:sz w:val="24"/>
          <w:szCs w:val="24"/>
        </w:rPr>
        <w:t xml:space="preserve">1 </w:t>
      </w:r>
      <w:proofErr w:type="spellStart"/>
      <w:r w:rsidRPr="00175C6C">
        <w:rPr>
          <w:sz w:val="24"/>
          <w:szCs w:val="24"/>
        </w:rPr>
        <w:t>užduotis</w:t>
      </w:r>
      <w:proofErr w:type="spellEnd"/>
      <w:r w:rsidRPr="00175C6C">
        <w:rPr>
          <w:sz w:val="24"/>
          <w:szCs w:val="24"/>
        </w:rPr>
        <w:t xml:space="preserve">: Klaipėdos </w:t>
      </w:r>
      <w:proofErr w:type="spellStart"/>
      <w:r w:rsidRPr="00175C6C">
        <w:rPr>
          <w:sz w:val="24"/>
          <w:szCs w:val="24"/>
        </w:rPr>
        <w:t>regiono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pasiekiamumo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ir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žinomumo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programos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vykdymo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monitoringas</w:t>
      </w:r>
      <w:proofErr w:type="spellEnd"/>
      <w:r w:rsidRPr="00175C6C">
        <w:rPr>
          <w:sz w:val="24"/>
          <w:szCs w:val="24"/>
        </w:rPr>
        <w:t>.</w:t>
      </w:r>
    </w:p>
    <w:p w14:paraId="06F35F84" w14:textId="77777777" w:rsidR="00175C6C" w:rsidRPr="00175C6C" w:rsidRDefault="00175C6C" w:rsidP="00175C6C">
      <w:pPr>
        <w:rPr>
          <w:sz w:val="24"/>
          <w:szCs w:val="24"/>
        </w:rPr>
      </w:pPr>
    </w:p>
    <w:p w14:paraId="41A40E04" w14:textId="77777777" w:rsidR="00175C6C" w:rsidRPr="00175C6C" w:rsidRDefault="00175C6C" w:rsidP="00175C6C">
      <w:pPr>
        <w:rPr>
          <w:sz w:val="24"/>
          <w:szCs w:val="24"/>
        </w:rPr>
      </w:pPr>
      <w:proofErr w:type="spellStart"/>
      <w:r w:rsidRPr="00175C6C">
        <w:rPr>
          <w:sz w:val="24"/>
          <w:szCs w:val="24"/>
        </w:rPr>
        <w:t>Vertinimo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rodiklis</w:t>
      </w:r>
      <w:proofErr w:type="spellEnd"/>
      <w:r w:rsidRPr="00175C6C">
        <w:rPr>
          <w:sz w:val="24"/>
          <w:szCs w:val="24"/>
        </w:rPr>
        <w:t xml:space="preserve">: </w:t>
      </w:r>
      <w:proofErr w:type="spellStart"/>
      <w:r w:rsidRPr="00175C6C">
        <w:rPr>
          <w:sz w:val="24"/>
          <w:szCs w:val="24"/>
        </w:rPr>
        <w:t>Iki</w:t>
      </w:r>
      <w:proofErr w:type="spellEnd"/>
      <w:r w:rsidRPr="00175C6C">
        <w:rPr>
          <w:sz w:val="24"/>
          <w:szCs w:val="24"/>
        </w:rPr>
        <w:t xml:space="preserve"> 2021-11-30 </w:t>
      </w:r>
      <w:proofErr w:type="spellStart"/>
      <w:r w:rsidRPr="00175C6C">
        <w:rPr>
          <w:sz w:val="24"/>
          <w:szCs w:val="24"/>
        </w:rPr>
        <w:t>atliktas</w:t>
      </w:r>
      <w:proofErr w:type="spellEnd"/>
      <w:r w:rsidRPr="00175C6C">
        <w:rPr>
          <w:sz w:val="24"/>
          <w:szCs w:val="24"/>
        </w:rPr>
        <w:t xml:space="preserve"> Klaipėdos </w:t>
      </w:r>
      <w:proofErr w:type="spellStart"/>
      <w:r w:rsidRPr="00175C6C">
        <w:rPr>
          <w:sz w:val="24"/>
          <w:szCs w:val="24"/>
        </w:rPr>
        <w:t>regiono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pasiekiamumo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ir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žinomumo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programos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vykdymo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monitoringas</w:t>
      </w:r>
      <w:proofErr w:type="spellEnd"/>
      <w:r w:rsidRPr="00175C6C">
        <w:rPr>
          <w:sz w:val="24"/>
          <w:szCs w:val="24"/>
        </w:rPr>
        <w:t>.</w:t>
      </w:r>
    </w:p>
    <w:p w14:paraId="4DBA78BC" w14:textId="77777777" w:rsidR="00175C6C" w:rsidRPr="00175C6C" w:rsidRDefault="00175C6C" w:rsidP="00175C6C">
      <w:pPr>
        <w:rPr>
          <w:sz w:val="24"/>
          <w:szCs w:val="24"/>
        </w:rPr>
      </w:pPr>
    </w:p>
    <w:p w14:paraId="05B69081" w14:textId="77777777" w:rsidR="00175C6C" w:rsidRPr="00175C6C" w:rsidRDefault="00175C6C" w:rsidP="00175C6C">
      <w:pPr>
        <w:rPr>
          <w:sz w:val="24"/>
          <w:szCs w:val="24"/>
        </w:rPr>
      </w:pPr>
      <w:proofErr w:type="spellStart"/>
      <w:r w:rsidRPr="00175C6C">
        <w:rPr>
          <w:sz w:val="24"/>
          <w:szCs w:val="24"/>
        </w:rPr>
        <w:t>Užduoties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įvykdymo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terminas</w:t>
      </w:r>
      <w:proofErr w:type="spellEnd"/>
      <w:r w:rsidRPr="00175C6C">
        <w:rPr>
          <w:sz w:val="24"/>
          <w:szCs w:val="24"/>
        </w:rPr>
        <w:t>: 2021-11-30</w:t>
      </w:r>
    </w:p>
    <w:p w14:paraId="47D24DED" w14:textId="77777777" w:rsidR="00175C6C" w:rsidRPr="00175C6C" w:rsidRDefault="00175C6C" w:rsidP="00175C6C">
      <w:pPr>
        <w:rPr>
          <w:sz w:val="24"/>
          <w:szCs w:val="24"/>
        </w:rPr>
      </w:pPr>
    </w:p>
    <w:p w14:paraId="6A044540" w14:textId="77777777" w:rsidR="00175C6C" w:rsidRPr="00175C6C" w:rsidRDefault="00175C6C" w:rsidP="00175C6C">
      <w:pPr>
        <w:rPr>
          <w:sz w:val="24"/>
          <w:szCs w:val="24"/>
        </w:rPr>
      </w:pPr>
      <w:r w:rsidRPr="00175C6C">
        <w:rPr>
          <w:sz w:val="24"/>
          <w:szCs w:val="24"/>
        </w:rPr>
        <w:t xml:space="preserve">2 </w:t>
      </w:r>
      <w:proofErr w:type="spellStart"/>
      <w:r w:rsidRPr="00175C6C">
        <w:rPr>
          <w:sz w:val="24"/>
          <w:szCs w:val="24"/>
        </w:rPr>
        <w:t>užduotis</w:t>
      </w:r>
      <w:proofErr w:type="spellEnd"/>
      <w:r w:rsidRPr="00175C6C">
        <w:rPr>
          <w:sz w:val="24"/>
          <w:szCs w:val="24"/>
        </w:rPr>
        <w:t xml:space="preserve">: </w:t>
      </w:r>
      <w:proofErr w:type="spellStart"/>
      <w:r w:rsidRPr="00175C6C">
        <w:rPr>
          <w:sz w:val="24"/>
          <w:szCs w:val="24"/>
        </w:rPr>
        <w:t>Atlikti</w:t>
      </w:r>
      <w:proofErr w:type="spellEnd"/>
      <w:r w:rsidRPr="00175C6C">
        <w:rPr>
          <w:sz w:val="24"/>
          <w:szCs w:val="24"/>
        </w:rPr>
        <w:t xml:space="preserve"> 2021 </w:t>
      </w:r>
      <w:proofErr w:type="spellStart"/>
      <w:r w:rsidRPr="00175C6C">
        <w:rPr>
          <w:sz w:val="24"/>
          <w:szCs w:val="24"/>
        </w:rPr>
        <w:t>metais</w:t>
      </w:r>
      <w:proofErr w:type="spellEnd"/>
      <w:r w:rsidRPr="00175C6C">
        <w:rPr>
          <w:sz w:val="24"/>
          <w:szCs w:val="24"/>
        </w:rPr>
        <w:t xml:space="preserve"> Neringos savivaldybės </w:t>
      </w:r>
      <w:proofErr w:type="spellStart"/>
      <w:r w:rsidRPr="00175C6C">
        <w:rPr>
          <w:sz w:val="24"/>
          <w:szCs w:val="24"/>
        </w:rPr>
        <w:t>administracijos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įgyvendinamų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projektų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stebėseną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bei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rizikos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vertinimą</w:t>
      </w:r>
      <w:proofErr w:type="spellEnd"/>
      <w:r w:rsidRPr="00175C6C">
        <w:rPr>
          <w:sz w:val="24"/>
          <w:szCs w:val="24"/>
        </w:rPr>
        <w:t>,</w:t>
      </w:r>
    </w:p>
    <w:p w14:paraId="40E1A561" w14:textId="77777777" w:rsidR="00175C6C" w:rsidRPr="00175C6C" w:rsidRDefault="00175C6C" w:rsidP="00175C6C">
      <w:pPr>
        <w:rPr>
          <w:sz w:val="24"/>
          <w:szCs w:val="24"/>
        </w:rPr>
      </w:pPr>
    </w:p>
    <w:p w14:paraId="2B92611E" w14:textId="77777777" w:rsidR="00175C6C" w:rsidRPr="00175C6C" w:rsidRDefault="00175C6C" w:rsidP="00175C6C">
      <w:pPr>
        <w:rPr>
          <w:sz w:val="24"/>
          <w:szCs w:val="24"/>
        </w:rPr>
      </w:pPr>
      <w:proofErr w:type="spellStart"/>
      <w:r w:rsidRPr="00175C6C">
        <w:rPr>
          <w:sz w:val="24"/>
          <w:szCs w:val="24"/>
        </w:rPr>
        <w:t>Vertinimo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rodiklis</w:t>
      </w:r>
      <w:proofErr w:type="spellEnd"/>
      <w:r w:rsidRPr="00175C6C">
        <w:rPr>
          <w:sz w:val="24"/>
          <w:szCs w:val="24"/>
        </w:rPr>
        <w:t xml:space="preserve">: </w:t>
      </w:r>
      <w:proofErr w:type="spellStart"/>
      <w:r w:rsidRPr="00175C6C">
        <w:rPr>
          <w:sz w:val="24"/>
          <w:szCs w:val="24"/>
        </w:rPr>
        <w:t>Iki</w:t>
      </w:r>
      <w:proofErr w:type="spellEnd"/>
      <w:r w:rsidRPr="00175C6C">
        <w:rPr>
          <w:sz w:val="24"/>
          <w:szCs w:val="24"/>
        </w:rPr>
        <w:t xml:space="preserve"> 2021-09-30 </w:t>
      </w:r>
      <w:proofErr w:type="spellStart"/>
      <w:r w:rsidRPr="00175C6C">
        <w:rPr>
          <w:sz w:val="24"/>
          <w:szCs w:val="24"/>
        </w:rPr>
        <w:t>atlikta</w:t>
      </w:r>
      <w:proofErr w:type="spellEnd"/>
      <w:r w:rsidRPr="00175C6C">
        <w:rPr>
          <w:sz w:val="24"/>
          <w:szCs w:val="24"/>
        </w:rPr>
        <w:t xml:space="preserve"> Neringos savivaldybės </w:t>
      </w:r>
      <w:proofErr w:type="spellStart"/>
      <w:r w:rsidRPr="00175C6C">
        <w:rPr>
          <w:sz w:val="24"/>
          <w:szCs w:val="24"/>
        </w:rPr>
        <w:t>administracijos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įgyvendinamų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projektų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stebėsena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bei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rizikos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vertinimas</w:t>
      </w:r>
      <w:proofErr w:type="spellEnd"/>
      <w:r w:rsidRPr="00175C6C">
        <w:rPr>
          <w:sz w:val="24"/>
          <w:szCs w:val="24"/>
        </w:rPr>
        <w:t>,</w:t>
      </w:r>
    </w:p>
    <w:p w14:paraId="29A47E70" w14:textId="77777777" w:rsidR="00175C6C" w:rsidRPr="00175C6C" w:rsidRDefault="00175C6C" w:rsidP="00175C6C">
      <w:pPr>
        <w:rPr>
          <w:sz w:val="24"/>
          <w:szCs w:val="24"/>
        </w:rPr>
      </w:pPr>
    </w:p>
    <w:p w14:paraId="26934D8E" w14:textId="77777777" w:rsidR="00175C6C" w:rsidRPr="00175C6C" w:rsidRDefault="00175C6C" w:rsidP="00175C6C">
      <w:pPr>
        <w:rPr>
          <w:sz w:val="24"/>
          <w:szCs w:val="24"/>
        </w:rPr>
      </w:pPr>
      <w:proofErr w:type="spellStart"/>
      <w:r w:rsidRPr="00175C6C">
        <w:rPr>
          <w:sz w:val="24"/>
          <w:szCs w:val="24"/>
        </w:rPr>
        <w:t>Užduoties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įvykdymo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terminas</w:t>
      </w:r>
      <w:proofErr w:type="spellEnd"/>
      <w:r w:rsidRPr="00175C6C">
        <w:rPr>
          <w:sz w:val="24"/>
          <w:szCs w:val="24"/>
        </w:rPr>
        <w:t>: 2021-09-30</w:t>
      </w:r>
    </w:p>
    <w:p w14:paraId="7C130345" w14:textId="77777777" w:rsidR="00175C6C" w:rsidRPr="00175C6C" w:rsidRDefault="00175C6C" w:rsidP="00175C6C">
      <w:pPr>
        <w:rPr>
          <w:sz w:val="24"/>
          <w:szCs w:val="24"/>
        </w:rPr>
      </w:pPr>
    </w:p>
    <w:p w14:paraId="0071613C" w14:textId="77777777" w:rsidR="00175C6C" w:rsidRPr="00175C6C" w:rsidRDefault="00175C6C" w:rsidP="00175C6C">
      <w:pPr>
        <w:rPr>
          <w:sz w:val="24"/>
          <w:szCs w:val="24"/>
        </w:rPr>
      </w:pPr>
      <w:r w:rsidRPr="00175C6C">
        <w:rPr>
          <w:sz w:val="24"/>
          <w:szCs w:val="24"/>
        </w:rPr>
        <w:t xml:space="preserve">3 </w:t>
      </w:r>
      <w:proofErr w:type="spellStart"/>
      <w:r w:rsidRPr="00175C6C">
        <w:rPr>
          <w:sz w:val="24"/>
          <w:szCs w:val="24"/>
        </w:rPr>
        <w:t>užduotis</w:t>
      </w:r>
      <w:proofErr w:type="spellEnd"/>
      <w:r w:rsidRPr="00175C6C">
        <w:rPr>
          <w:sz w:val="24"/>
          <w:szCs w:val="24"/>
        </w:rPr>
        <w:t xml:space="preserve">: </w:t>
      </w:r>
      <w:proofErr w:type="spellStart"/>
      <w:r w:rsidRPr="00175C6C">
        <w:rPr>
          <w:sz w:val="24"/>
          <w:szCs w:val="24"/>
        </w:rPr>
        <w:t>Organizuoti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valstybinės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transporto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kontrolės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vykdymą</w:t>
      </w:r>
      <w:proofErr w:type="spellEnd"/>
      <w:r w:rsidRPr="00175C6C">
        <w:rPr>
          <w:sz w:val="24"/>
          <w:szCs w:val="24"/>
        </w:rPr>
        <w:t xml:space="preserve"> Neringos savivaldybės </w:t>
      </w:r>
      <w:proofErr w:type="spellStart"/>
      <w:r w:rsidRPr="00175C6C">
        <w:rPr>
          <w:sz w:val="24"/>
          <w:szCs w:val="24"/>
        </w:rPr>
        <w:t>teritorijoje</w:t>
      </w:r>
      <w:proofErr w:type="spellEnd"/>
      <w:r w:rsidRPr="00175C6C">
        <w:rPr>
          <w:sz w:val="24"/>
          <w:szCs w:val="24"/>
        </w:rPr>
        <w:t>.</w:t>
      </w:r>
    </w:p>
    <w:p w14:paraId="18ABF552" w14:textId="77777777" w:rsidR="00175C6C" w:rsidRPr="00175C6C" w:rsidRDefault="00175C6C" w:rsidP="00175C6C">
      <w:pPr>
        <w:rPr>
          <w:sz w:val="24"/>
          <w:szCs w:val="24"/>
        </w:rPr>
      </w:pPr>
    </w:p>
    <w:p w14:paraId="17EEF8F3" w14:textId="77777777" w:rsidR="00175C6C" w:rsidRPr="00175C6C" w:rsidRDefault="00175C6C" w:rsidP="00175C6C">
      <w:pPr>
        <w:rPr>
          <w:sz w:val="24"/>
          <w:szCs w:val="24"/>
        </w:rPr>
      </w:pPr>
      <w:proofErr w:type="spellStart"/>
      <w:r w:rsidRPr="00175C6C">
        <w:rPr>
          <w:sz w:val="24"/>
          <w:szCs w:val="24"/>
        </w:rPr>
        <w:t>Vertinimo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rodiklis</w:t>
      </w:r>
      <w:proofErr w:type="spellEnd"/>
      <w:r w:rsidRPr="00175C6C">
        <w:rPr>
          <w:sz w:val="24"/>
          <w:szCs w:val="24"/>
        </w:rPr>
        <w:t xml:space="preserve">: </w:t>
      </w:r>
      <w:proofErr w:type="spellStart"/>
      <w:r w:rsidRPr="00175C6C">
        <w:rPr>
          <w:sz w:val="24"/>
          <w:szCs w:val="24"/>
        </w:rPr>
        <w:t>Organizuoti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valstybinės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transporto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kontrolės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vykdymo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pirkimo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procedūras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bei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kontroliuoti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įgyvendinamos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kontrolės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vykdymą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iki</w:t>
      </w:r>
      <w:proofErr w:type="spellEnd"/>
      <w:r w:rsidRPr="00175C6C">
        <w:rPr>
          <w:sz w:val="24"/>
          <w:szCs w:val="24"/>
        </w:rPr>
        <w:t xml:space="preserve"> 2021-12-31.</w:t>
      </w:r>
    </w:p>
    <w:p w14:paraId="45D13D0F" w14:textId="77777777" w:rsidR="00175C6C" w:rsidRPr="00175C6C" w:rsidRDefault="00175C6C" w:rsidP="00175C6C">
      <w:pPr>
        <w:rPr>
          <w:sz w:val="24"/>
          <w:szCs w:val="24"/>
        </w:rPr>
      </w:pPr>
    </w:p>
    <w:p w14:paraId="3D28076F" w14:textId="0720422E" w:rsidR="00175C6C" w:rsidRPr="00175C6C" w:rsidRDefault="00175C6C" w:rsidP="00175C6C">
      <w:pPr>
        <w:rPr>
          <w:sz w:val="24"/>
          <w:szCs w:val="24"/>
          <w:lang w:val="lt-LT"/>
        </w:rPr>
      </w:pPr>
      <w:proofErr w:type="spellStart"/>
      <w:r w:rsidRPr="00175C6C">
        <w:rPr>
          <w:sz w:val="24"/>
          <w:szCs w:val="24"/>
        </w:rPr>
        <w:t>Užduoties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įvykdymo</w:t>
      </w:r>
      <w:proofErr w:type="spellEnd"/>
      <w:r w:rsidRPr="00175C6C">
        <w:rPr>
          <w:sz w:val="24"/>
          <w:szCs w:val="24"/>
        </w:rPr>
        <w:t xml:space="preserve"> </w:t>
      </w:r>
      <w:proofErr w:type="spellStart"/>
      <w:r w:rsidRPr="00175C6C">
        <w:rPr>
          <w:sz w:val="24"/>
          <w:szCs w:val="24"/>
        </w:rPr>
        <w:t>terminas</w:t>
      </w:r>
      <w:proofErr w:type="spellEnd"/>
      <w:r w:rsidRPr="00175C6C">
        <w:rPr>
          <w:sz w:val="24"/>
          <w:szCs w:val="24"/>
        </w:rPr>
        <w:t>: 2021-12-31</w:t>
      </w:r>
    </w:p>
    <w:sectPr w:rsidR="00175C6C" w:rsidRPr="00175C6C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31"/>
    <w:rsid w:val="00175C6C"/>
    <w:rsid w:val="002A03C8"/>
    <w:rsid w:val="003E1167"/>
    <w:rsid w:val="00495E2F"/>
    <w:rsid w:val="005A7D6D"/>
    <w:rsid w:val="00733622"/>
    <w:rsid w:val="00970E31"/>
    <w:rsid w:val="00E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C65C0"/>
  <w15:chartTrackingRefBased/>
  <w15:docId w15:val="{618D64AD-5FC0-4DDD-894B-195AA5A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PAR_Spausdinimas</vt:lpstr>
      <vt:lpstr>PAR_Spausdinimas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Vilma Kavaliova</dc:creator>
  <cp:keywords/>
  <cp:lastModifiedBy>Tatjana Pokoniečnaja</cp:lastModifiedBy>
  <cp:revision>3</cp:revision>
  <dcterms:created xsi:type="dcterms:W3CDTF">2021-12-08T11:33:00Z</dcterms:created>
  <dcterms:modified xsi:type="dcterms:W3CDTF">2021-12-08T11:34:00Z</dcterms:modified>
</cp:coreProperties>
</file>